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04C22B3C" w14:textId="5CC8CAB5" w:rsidR="00954D7F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03545" w:history="1">
            <w:r w:rsidR="00954D7F" w:rsidRPr="004A28D9">
              <w:rPr>
                <w:rStyle w:val="Hyperlink"/>
                <w:noProof/>
              </w:rPr>
              <w:t>Table of Acronyms</w:t>
            </w:r>
            <w:r w:rsidR="00954D7F">
              <w:rPr>
                <w:noProof/>
                <w:webHidden/>
              </w:rPr>
              <w:tab/>
            </w:r>
            <w:r w:rsidR="00954D7F">
              <w:rPr>
                <w:noProof/>
                <w:webHidden/>
              </w:rPr>
              <w:fldChar w:fldCharType="begin"/>
            </w:r>
            <w:r w:rsidR="00954D7F">
              <w:rPr>
                <w:noProof/>
                <w:webHidden/>
              </w:rPr>
              <w:instrText xml:space="preserve"> PAGEREF _Toc220103545 \h </w:instrText>
            </w:r>
            <w:r w:rsidR="00954D7F">
              <w:rPr>
                <w:noProof/>
                <w:webHidden/>
              </w:rPr>
            </w:r>
            <w:r w:rsidR="00954D7F">
              <w:rPr>
                <w:noProof/>
                <w:webHidden/>
              </w:rPr>
              <w:fldChar w:fldCharType="separate"/>
            </w:r>
            <w:r w:rsidR="00954D7F">
              <w:rPr>
                <w:noProof/>
                <w:webHidden/>
              </w:rPr>
              <w:t>4</w:t>
            </w:r>
            <w:r w:rsidR="00954D7F">
              <w:rPr>
                <w:noProof/>
                <w:webHidden/>
              </w:rPr>
              <w:fldChar w:fldCharType="end"/>
            </w:r>
          </w:hyperlink>
        </w:p>
        <w:p w14:paraId="2801609C" w14:textId="39109239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6" w:history="1">
            <w:r w:rsidRPr="004A28D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02E8" w14:textId="1324C9B8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7" w:history="1">
            <w:r w:rsidRPr="004A28D9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6DFF" w14:textId="1D7BD6E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8" w:history="1">
            <w:r w:rsidRPr="004A28D9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C92B" w14:textId="3B5DEBF7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9" w:history="1">
            <w:r w:rsidRPr="004A28D9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684A" w14:textId="27C6C73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0" w:history="1">
            <w:r w:rsidRPr="004A28D9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A76A" w14:textId="63826AFC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1" w:history="1">
            <w:r w:rsidRPr="004A28D9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60C0" w14:textId="018D727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2" w:history="1">
            <w:r w:rsidRPr="004A28D9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9E62" w14:textId="2495C67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3" w:history="1">
            <w:r w:rsidRPr="004A28D9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0086" w14:textId="775ED3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4" w:history="1">
            <w:r w:rsidRPr="004A28D9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F63D" w14:textId="4752B5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5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48AA" w14:textId="38E7200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6" w:history="1">
            <w:r w:rsidRPr="004A28D9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E9F0A" w14:textId="092E475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7" w:history="1">
            <w:r w:rsidRPr="004A28D9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81115" w14:textId="4F58498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8" w:history="1">
            <w:r w:rsidRPr="004A28D9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334A" w14:textId="283CF31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9" w:history="1">
            <w:r w:rsidRPr="004A28D9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5D7F" w14:textId="6227C81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0" w:history="1">
            <w:r w:rsidRPr="004A28D9">
              <w:rPr>
                <w:rStyle w:val="Hyperlink"/>
                <w:noProof/>
              </w:rPr>
              <w:t>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B325" w14:textId="35CD0CB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1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5C66" w14:textId="794EB2D9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2" w:history="1">
            <w:r w:rsidRPr="004A28D9">
              <w:rPr>
                <w:rStyle w:val="Hyperlink"/>
                <w:noProof/>
              </w:rPr>
              <w:t>Performance and 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733F" w14:textId="60EE306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3" w:history="1">
            <w:r w:rsidRPr="004A28D9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0896" w14:textId="1BA761C8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4" w:history="1">
            <w:r w:rsidRPr="004A28D9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2E04" w14:textId="7B80BCB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5" w:history="1">
            <w:r w:rsidRPr="004A28D9">
              <w:rPr>
                <w:rStyle w:val="Hyperlink"/>
                <w:noProof/>
              </w:rPr>
              <w:t>Sampling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5341" w14:textId="3B29181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6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AB93" w14:textId="0781262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7" w:history="1">
            <w:r w:rsidRPr="004A28D9">
              <w:rPr>
                <w:rStyle w:val="Hyperlink"/>
                <w:noProof/>
              </w:rPr>
              <w:t>Performance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DA68" w14:textId="7783A88E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8" w:history="1">
            <w:r w:rsidRPr="004A28D9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7D81" w14:textId="6CFA87D3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9" w:history="1">
            <w:r w:rsidRPr="004A28D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A0C5" w14:textId="59D4214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0" w:history="1">
            <w:r w:rsidRPr="004A28D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7669" w14:textId="2373B3D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1" w:history="1">
            <w:r w:rsidRPr="004A28D9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099FA" w14:textId="4E8F1758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2" w:history="1">
            <w:r w:rsidRPr="004A28D9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BACE" w14:textId="4B1D5873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3" w:history="1">
            <w:r w:rsidRPr="004A28D9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200B" w14:textId="39BC065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4" w:history="1">
            <w:r w:rsidRPr="004A28D9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0A1A" w14:textId="7D14DB7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5" w:history="1">
            <w:r w:rsidRPr="004A28D9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8BEC" w14:textId="03944669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6" w:history="1">
            <w:r w:rsidRPr="004A28D9">
              <w:rPr>
                <w:rStyle w:val="Hyperlink"/>
                <w:noProof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ACAE" w14:textId="2DBE51E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7" w:history="1">
            <w:r w:rsidRPr="004A28D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8825" w14:textId="0427523C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8" w:history="1">
            <w:r w:rsidRPr="004A28D9">
              <w:rPr>
                <w:rStyle w:val="Hyperlink"/>
                <w:noProof/>
              </w:rPr>
              <w:t>Scene Renderer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0D3BA" w14:textId="234EB69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9" w:history="1">
            <w:r w:rsidRPr="004A28D9">
              <w:rPr>
                <w:rStyle w:val="Hyperlink"/>
                <w:noProof/>
              </w:rPr>
              <w:t>Scene FBO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49B6" w14:textId="6A2C7FB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0" w:history="1">
            <w:r w:rsidRPr="004A28D9">
              <w:rPr>
                <w:rStyle w:val="Hyperlink"/>
                <w:noProof/>
              </w:rPr>
              <w:t>Basic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7500" w14:textId="7DD6A561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1" w:history="1">
            <w:r w:rsidRPr="004A28D9">
              <w:rPr>
                <w:rStyle w:val="Hyperlink"/>
                <w:noProof/>
              </w:rPr>
              <w:t>Source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736C6F72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103545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  <w:tr w:rsidR="00CC475C" w14:paraId="15EBCD1C" w14:textId="77777777" w:rsidTr="00FF7A9D">
        <w:tc>
          <w:tcPr>
            <w:tcW w:w="4508" w:type="dxa"/>
          </w:tcPr>
          <w:p w14:paraId="5E3E6FAB" w14:textId="30D327A2" w:rsidR="00CC475C" w:rsidRDefault="00CC475C" w:rsidP="00FF7A9D">
            <w:r>
              <w:t>FBO</w:t>
            </w:r>
          </w:p>
        </w:tc>
        <w:tc>
          <w:tcPr>
            <w:tcW w:w="4508" w:type="dxa"/>
          </w:tcPr>
          <w:p w14:paraId="1C4ECBC4" w14:textId="130C2560" w:rsidR="00CC475C" w:rsidRDefault="00CC475C" w:rsidP="00FF7A9D">
            <w:r>
              <w:t>Frame Buffer Object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103546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103547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103548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103549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103550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103551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103552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103553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103554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103555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103556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103557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103558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103559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>initialisation and configuration of GLFW.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rPr>
          <w:noProof/>
        </w:rPr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rPr>
          <w:noProof/>
        </w:rPr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27F414A2" w:rsidR="008243C8" w:rsidRDefault="00622D7A" w:rsidP="00002B0C">
      <w:pPr>
        <w:pStyle w:val="Heading2"/>
      </w:pPr>
      <w:bookmarkStart w:id="15" w:name="_Toc220103560"/>
      <w:r>
        <w:t>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103561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754201EE" w:rsidR="00EC3EB3" w:rsidRDefault="00EC3EB3" w:rsidP="00455207">
      <w:pPr>
        <w:pStyle w:val="Heading2"/>
      </w:pPr>
      <w:bookmarkStart w:id="17" w:name="_Toc220103562"/>
      <w:r>
        <w:t>Performance</w:t>
      </w:r>
      <w:r w:rsidR="00A429EF">
        <w:t xml:space="preserve"> and visual notes</w:t>
      </w:r>
      <w:bookmarkEnd w:id="17"/>
    </w:p>
    <w:p w14:paraId="2B69690C" w14:textId="3D6BEAB1" w:rsidR="006A7C03" w:rsidRDefault="00596FFC">
      <w:r>
        <w:t>Enabling MSAA resulted in</w:t>
      </w:r>
      <w:r w:rsidR="00997220">
        <w:t xml:space="preserve"> an average </w:t>
      </w:r>
      <w:r w:rsidR="00BD5D90">
        <w:t>of four</w:t>
      </w:r>
      <w:r w:rsidR="002032D1">
        <w:t xml:space="preserve"> thousand one hundred to four thousand three hundred </w:t>
      </w:r>
      <w:r w:rsidR="00997220">
        <w:t>FPS</w:t>
      </w:r>
      <w:r>
        <w:t xml:space="preserve">. Although </w:t>
      </w:r>
      <w:r w:rsidR="00485108">
        <w:t>this shows a reduction</w:t>
      </w:r>
      <w:r>
        <w:t xml:space="preserve"> </w:t>
      </w:r>
      <w:r w:rsidR="00485108">
        <w:t xml:space="preserve">of around </w:t>
      </w:r>
      <w:r w:rsidR="00D456FB">
        <w:t xml:space="preserve">one thousand </w:t>
      </w:r>
      <w:r w:rsidR="00A42DF2">
        <w:t>FPS,</w:t>
      </w:r>
      <w:r w:rsidR="00D456FB">
        <w:t xml:space="preserve"> there was still a considerably </w:t>
      </w:r>
      <w:r w:rsidR="00CA47C9">
        <w:t>high-performance</w:t>
      </w:r>
      <w:r w:rsidR="00D456FB">
        <w:t xml:space="preserve"> rate within the scene while </w:t>
      </w:r>
      <w:r w:rsidR="00CA47C9">
        <w:t xml:space="preserve">displaying noticeably smoother object edges. MSAA </w:t>
      </w:r>
      <w:r w:rsidR="005E0D57">
        <w:t xml:space="preserve">helped </w:t>
      </w:r>
      <w:r w:rsidR="00AE4C1E">
        <w:t xml:space="preserve">to reduce </w:t>
      </w:r>
      <w:r w:rsidR="005E0D57">
        <w:t xml:space="preserve">aliasing artefacts along </w:t>
      </w:r>
      <w:r w:rsidR="0072725E">
        <w:t>no</w:t>
      </w:r>
      <w:r w:rsidR="00661824">
        <w:t>n</w:t>
      </w:r>
      <w:r w:rsidR="002A3CEF">
        <w:t>-</w:t>
      </w:r>
      <w:r w:rsidR="0072725E">
        <w:t>straight edges</w:t>
      </w:r>
      <w:r w:rsidR="00B02F23">
        <w:t xml:space="preserve"> and</w:t>
      </w:r>
      <w:r w:rsidR="0072725E">
        <w:t xml:space="preserve"> improving visual stability during camera movement</w:t>
      </w:r>
      <w:r w:rsidR="00B02F23">
        <w:t xml:space="preserve"> within the scene</w:t>
      </w:r>
      <w:r w:rsidR="0072725E">
        <w:t>.</w:t>
      </w:r>
      <w:r w:rsidR="00B02F23">
        <w:t xml:space="preserve"> </w:t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103563"/>
      <w:r>
        <w:lastRenderedPageBreak/>
        <w:t>Super-Sample Anti-Aliasing (SSAA)</w:t>
      </w:r>
      <w:bookmarkEnd w:id="18"/>
    </w:p>
    <w:p w14:paraId="5EBA8F77" w14:textId="11F8EBB0" w:rsidR="00A124A7" w:rsidRPr="00A124A7" w:rsidRDefault="00A124A7" w:rsidP="00A124A7">
      <w:pPr>
        <w:pStyle w:val="Heading2"/>
      </w:pPr>
      <w:bookmarkStart w:id="19" w:name="_Toc220103564"/>
      <w:r>
        <w:t>Implementation</w:t>
      </w:r>
      <w:bookmarkEnd w:id="19"/>
    </w:p>
    <w:p w14:paraId="1A33BDB5" w14:textId="77777777" w:rsidR="00EA3CD6" w:rsidRDefault="005F4213" w:rsidP="00A72804">
      <w:r>
        <w:t>SSAA</w:t>
      </w:r>
      <w:r w:rsidR="00CC475C">
        <w:t xml:space="preserve"> requires off-screen rendering where a framebuffer object (FBO) is used to render the scene before it is displayed to the viewport.</w:t>
      </w:r>
      <w:r w:rsidR="006F259C">
        <w:t xml:space="preserve"> </w:t>
      </w:r>
      <w:r w:rsidR="00482CF9">
        <w:t>R</w:t>
      </w:r>
      <w:r w:rsidR="006F259C">
        <w:t>endering to the FBO</w:t>
      </w:r>
      <w:r w:rsidR="00482CF9">
        <w:t xml:space="preserve"> </w:t>
      </w:r>
      <w:r w:rsidR="00E63087">
        <w:t xml:space="preserve">allows the scene to be </w:t>
      </w:r>
      <w:r w:rsidR="009946E5">
        <w:t>displayed</w:t>
      </w:r>
      <w:r w:rsidR="003E542E">
        <w:t xml:space="preserve"> </w:t>
      </w:r>
      <w:r w:rsidR="00E63087">
        <w:t>at a higher resolutio</w:t>
      </w:r>
      <w:r w:rsidR="005005AE">
        <w:t>n</w:t>
      </w:r>
      <w:r w:rsidR="00EA14F4">
        <w:t xml:space="preserve">. </w:t>
      </w:r>
      <w:r w:rsidR="00E83E0B">
        <w:t>The render targe</w:t>
      </w:r>
      <w:r w:rsidR="000C78B5">
        <w:t>t resolution attached to the FBO is higher than the window resolution. The higher resolution produces multiple samples per output pixel</w:t>
      </w:r>
      <w:r w:rsidR="00007228">
        <w:t>,</w:t>
      </w:r>
      <w:r w:rsidR="000C78B5">
        <w:t xml:space="preserve"> </w:t>
      </w:r>
      <w:r w:rsidR="00007228">
        <w:t xml:space="preserve">resulting </w:t>
      </w:r>
      <w:r w:rsidR="0064310A">
        <w:t xml:space="preserve">in improvements to </w:t>
      </w:r>
      <w:r w:rsidR="000C78B5">
        <w:t xml:space="preserve">the </w:t>
      </w:r>
      <w:r w:rsidR="005C7241">
        <w:t xml:space="preserve">visual quality </w:t>
      </w:r>
      <w:r w:rsidR="0064310A">
        <w:t>of the scene</w:t>
      </w:r>
      <w:r w:rsidR="005C7241">
        <w:t xml:space="preserve">. However, this increase in quality comes at </w:t>
      </w:r>
      <w:r w:rsidR="0064310A">
        <w:t>a significant</w:t>
      </w:r>
      <w:r w:rsidR="005C7241">
        <w:t xml:space="preserve"> performance</w:t>
      </w:r>
      <w:r w:rsidR="0064310A" w:rsidRPr="0064310A">
        <w:t xml:space="preserve"> </w:t>
      </w:r>
      <w:r w:rsidR="0064310A">
        <w:t xml:space="preserve">cost, </w:t>
      </w:r>
      <w:r w:rsidR="005C7241">
        <w:t xml:space="preserve">as </w:t>
      </w:r>
      <w:r w:rsidR="0064310A">
        <w:t xml:space="preserve">SSAA has </w:t>
      </w:r>
      <w:r w:rsidR="005C7241">
        <w:t xml:space="preserve">a </w:t>
      </w:r>
      <w:r w:rsidR="0064310A">
        <w:t>substantial</w:t>
      </w:r>
      <w:r w:rsidR="00961C88">
        <w:t xml:space="preserve"> amount</w:t>
      </w:r>
      <w:r w:rsidR="005C7241">
        <w:t xml:space="preserve"> of computational overhead</w:t>
      </w:r>
      <w:r w:rsidR="004D3070">
        <w:t>.</w:t>
      </w:r>
      <w:r w:rsidR="00EA3CD6">
        <w:t xml:space="preserve"> </w:t>
      </w:r>
    </w:p>
    <w:p w14:paraId="57E6308C" w14:textId="77777777" w:rsidR="005C0577" w:rsidRDefault="00A72804" w:rsidP="00FA4BD3">
      <w:r>
        <w:t xml:space="preserve">Rendering the scene with SSAA </w:t>
      </w:r>
      <w:r w:rsidR="007D76C8">
        <w:t>consists</w:t>
      </w:r>
      <w:r>
        <w:t xml:space="preserve"> </w:t>
      </w:r>
      <w:r w:rsidR="007D76C8">
        <w:t xml:space="preserve">of two </w:t>
      </w:r>
      <w:r>
        <w:t>passes</w:t>
      </w:r>
      <w:r w:rsidR="00F35145">
        <w:t xml:space="preserve">. </w:t>
      </w:r>
      <w:r w:rsidR="00B8111B">
        <w:t>T</w:t>
      </w:r>
      <w:r>
        <w:t xml:space="preserve">he scene </w:t>
      </w:r>
      <w:r w:rsidR="007254E7">
        <w:t xml:space="preserve">is rendered </w:t>
      </w:r>
      <w:r>
        <w:t>to the</w:t>
      </w:r>
      <w:r w:rsidR="00B000AF">
        <w:t xml:space="preserve"> off</w:t>
      </w:r>
      <w:r w:rsidR="00CC0B0B">
        <w:t>-</w:t>
      </w:r>
      <w:r w:rsidR="00B000AF">
        <w:t>screen</w:t>
      </w:r>
      <w:r>
        <w:t xml:space="preserve"> FBO at a higher resolution</w:t>
      </w:r>
      <w:r w:rsidR="00B8111B">
        <w:t xml:space="preserve"> in the first pass</w:t>
      </w:r>
      <w:r w:rsidR="00B000AF">
        <w:t>, which is</w:t>
      </w:r>
      <w:r w:rsidR="00B8111B">
        <w:t xml:space="preserve"> then</w:t>
      </w:r>
      <w:r w:rsidR="00B000AF">
        <w:t xml:space="preserve"> used by </w:t>
      </w:r>
      <w:r w:rsidR="007254E7">
        <w:t xml:space="preserve">the </w:t>
      </w:r>
      <w:r>
        <w:t xml:space="preserve">second </w:t>
      </w:r>
      <w:r w:rsidR="00B000AF">
        <w:t xml:space="preserve">to render </w:t>
      </w:r>
      <w:r w:rsidR="006E35FB">
        <w:t xml:space="preserve">the scene </w:t>
      </w:r>
      <w:r>
        <w:t xml:space="preserve">to the </w:t>
      </w:r>
      <w:r w:rsidR="00A56B49">
        <w:t>viewport</w:t>
      </w:r>
      <w:r w:rsidR="00F92A34">
        <w:t>. W</w:t>
      </w:r>
      <w:r w:rsidR="00A56B49">
        <w:t xml:space="preserve">ithout the </w:t>
      </w:r>
      <w:r w:rsidR="00D823C7">
        <w:t>initial</w:t>
      </w:r>
      <w:r w:rsidR="00A56B49">
        <w:t xml:space="preserve"> pass </w:t>
      </w:r>
      <w:r w:rsidR="00D823C7">
        <w:t xml:space="preserve">to the FBO, the scene </w:t>
      </w:r>
      <w:r w:rsidR="00A56B49">
        <w:t xml:space="preserve">is unable to </w:t>
      </w:r>
      <w:r w:rsidR="00D823C7">
        <w:t xml:space="preserve">be </w:t>
      </w:r>
      <w:r w:rsidR="00A56B49">
        <w:t>render</w:t>
      </w:r>
      <w:r w:rsidR="00D823C7">
        <w:t xml:space="preserve">ed using SSAA </w:t>
      </w:r>
      <w:r w:rsidR="00F35145">
        <w:t>properly.</w:t>
      </w:r>
      <w:r w:rsidR="00EA3CD6">
        <w:t xml:space="preserve"> </w:t>
      </w:r>
    </w:p>
    <w:p w14:paraId="79F0547B" w14:textId="7687EEEF" w:rsidR="00FA4BD3" w:rsidRDefault="00D00B01" w:rsidP="00FA4BD3">
      <w:r>
        <w:t xml:space="preserve">The </w:t>
      </w:r>
      <w:r w:rsidR="0074391D">
        <w:t>high-resolution</w:t>
      </w:r>
      <w:r>
        <w:t xml:space="preserve"> texture attached to the FBO was rendered using </w:t>
      </w:r>
      <w:r w:rsidR="00131297">
        <w:t>a</w:t>
      </w:r>
      <w:r>
        <w:t xml:space="preserve"> textured quad that was aligned to the screen</w:t>
      </w:r>
      <w:r w:rsidR="0074391D">
        <w:t xml:space="preserve"> </w:t>
      </w:r>
      <w:r w:rsidR="00A40042">
        <w:t xml:space="preserve">and </w:t>
      </w:r>
      <w:r w:rsidR="0074391D">
        <w:t xml:space="preserve">a basic texture shader. </w:t>
      </w:r>
      <w:r w:rsidR="00A13CFD">
        <w:t>No modifications were made to t</w:t>
      </w:r>
      <w:r w:rsidR="0074391D">
        <w:t>he shader</w:t>
      </w:r>
      <w:r w:rsidR="00A13CFD">
        <w:t xml:space="preserve">, </w:t>
      </w:r>
      <w:r w:rsidR="00DA2B4C">
        <w:t>which</w:t>
      </w:r>
      <w:r w:rsidR="0074391D">
        <w:t xml:space="preserve"> </w:t>
      </w:r>
      <w:r w:rsidR="006067AB">
        <w:t>down sampled</w:t>
      </w:r>
      <w:r w:rsidR="0074391D">
        <w:t xml:space="preserve"> the higher resolution image</w:t>
      </w:r>
      <w:r w:rsidR="00DA2B4C">
        <w:t xml:space="preserve"> during the second pass</w:t>
      </w:r>
      <w:r w:rsidR="0074391D">
        <w:t xml:space="preserve"> to the resolution of the viewport window.</w:t>
      </w:r>
      <w:r w:rsidR="004D2382">
        <w:t xml:space="preserve"> By ensuring the quad aligned to the screen, th</w:t>
      </w:r>
      <w:r w:rsidR="00230135">
        <w:t xml:space="preserve">e scene </w:t>
      </w:r>
      <w:r w:rsidR="004D2382">
        <w:t>rendered correctly</w:t>
      </w:r>
      <w:r w:rsidR="008B29A3">
        <w:t xml:space="preserve"> and camera movement was still possible as if looking at the scene rendered without AA or MSAA.</w:t>
      </w:r>
    </w:p>
    <w:p w14:paraId="592C659D" w14:textId="5BF0EF97" w:rsidR="00CD209B" w:rsidRDefault="000A0571" w:rsidP="000A0571">
      <w:pPr>
        <w:pStyle w:val="Heading2"/>
      </w:pPr>
      <w:bookmarkStart w:id="20" w:name="_Toc220103565"/>
      <w:r>
        <w:t>Sampling resolutions</w:t>
      </w:r>
      <w:bookmarkEnd w:id="20"/>
    </w:p>
    <w:p w14:paraId="0E7FD281" w14:textId="5CF69BC1" w:rsidR="00326BCF" w:rsidRPr="00326BCF" w:rsidRDefault="007A4E5B" w:rsidP="007A4E5B">
      <w:r>
        <w:t xml:space="preserve">When testing, 2x, 4x and 8x resolutions were explored during development. Although, 8x resolution was only briefly </w:t>
      </w:r>
      <w:r w:rsidR="00F4236F">
        <w:t>evaluated as the performance cost was significantly higher with no additional visual improvement</w:t>
      </w:r>
      <w:r w:rsidR="00A6361E">
        <w:t>s at all. Due to this, SSAA 4x was chosen for comparisons to other AA techniques.</w:t>
      </w:r>
    </w:p>
    <w:p w14:paraId="09B733DF" w14:textId="77777777" w:rsidR="000C0AB7" w:rsidRPr="000C0AB7" w:rsidRDefault="000C0AB7" w:rsidP="00EA3CD6">
      <w:pPr>
        <w:pStyle w:val="Heading2"/>
      </w:pPr>
      <w:bookmarkStart w:id="21" w:name="_Toc220103566"/>
      <w:r w:rsidRPr="000C0AB7">
        <w:lastRenderedPageBreak/>
        <w:t>Screenshots</w:t>
      </w:r>
      <w:bookmarkEnd w:id="21"/>
    </w:p>
    <w:p w14:paraId="0050F9FD" w14:textId="3EDBBF27" w:rsidR="001829D9" w:rsidRDefault="001829D9" w:rsidP="00961E8A">
      <w:pPr>
        <w:spacing w:line="360" w:lineRule="auto"/>
      </w:pPr>
      <w:r w:rsidRPr="001829D9">
        <w:drawing>
          <wp:inline distT="0" distB="0" distL="0" distR="0" wp14:anchorId="604EB9F0" wp14:editId="619120F2">
            <wp:extent cx="5167171" cy="4133850"/>
            <wp:effectExtent l="0" t="0" r="0" b="0"/>
            <wp:docPr id="213942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50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511" cy="413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586" w:rsidRPr="00B63586">
        <w:drawing>
          <wp:inline distT="0" distB="0" distL="0" distR="0" wp14:anchorId="3E884924" wp14:editId="7570F566">
            <wp:extent cx="5155008" cy="3810000"/>
            <wp:effectExtent l="0" t="0" r="7620" b="0"/>
            <wp:docPr id="4097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75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7282" cy="38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0CC63E5C" w:rsidR="00461B86" w:rsidRDefault="00554691" w:rsidP="00560A70">
      <w:pPr>
        <w:spacing w:line="360" w:lineRule="auto"/>
      </w:pPr>
      <w:r w:rsidRPr="00554691">
        <w:lastRenderedPageBreak/>
        <w:drawing>
          <wp:inline distT="0" distB="0" distL="0" distR="0" wp14:anchorId="59E27B2C" wp14:editId="30B4BB0F">
            <wp:extent cx="4314192" cy="5810250"/>
            <wp:effectExtent l="0" t="0" r="0" b="0"/>
            <wp:docPr id="48126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609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898" cy="581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0A70" w:rsidRPr="00560A70">
        <w:drawing>
          <wp:inline distT="0" distB="0" distL="0" distR="0" wp14:anchorId="26D36DC1" wp14:editId="34CDFA6F">
            <wp:extent cx="5731510" cy="1052195"/>
            <wp:effectExtent l="0" t="0" r="2540" b="0"/>
            <wp:docPr id="176546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67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DA0" w14:textId="77777777" w:rsidR="003516C3" w:rsidRDefault="003516C3" w:rsidP="003516C3">
      <w:pPr>
        <w:pStyle w:val="Heading2"/>
      </w:pPr>
      <w:bookmarkStart w:id="22" w:name="_Toc220103567"/>
      <w:r w:rsidRPr="000C0AB7">
        <w:t>Performance cost</w:t>
      </w:r>
      <w:bookmarkEnd w:id="22"/>
    </w:p>
    <w:p w14:paraId="59EF9B39" w14:textId="0489E50E" w:rsidR="00074CC2" w:rsidRDefault="00943324">
      <w:r>
        <w:t xml:space="preserve">When enabled, the scene performs </w:t>
      </w:r>
      <w:r w:rsidR="008579B6">
        <w:t xml:space="preserve">within a range of five hundred to one thousand two hundred FPS. This significant </w:t>
      </w:r>
      <w:r w:rsidR="00D667E3">
        <w:t>reduction in performance was due to the scene being rendered at a higher resolution</w:t>
      </w:r>
      <w:r w:rsidR="00956275">
        <w:t>, which</w:t>
      </w:r>
      <w:r w:rsidR="00D667E3">
        <w:t xml:space="preserve"> increas</w:t>
      </w:r>
      <w:r w:rsidR="00956275">
        <w:t xml:space="preserve">ed </w:t>
      </w:r>
      <w:r w:rsidR="00D667E3">
        <w:t xml:space="preserve">the number of fragments processed each frame. </w:t>
      </w:r>
      <w:r w:rsidR="00C11924">
        <w:t>A correlation was observed where the higher the sample resolution became, the lower the performance of the scene was.</w:t>
      </w:r>
      <w:r w:rsidR="00B61D84">
        <w:t xml:space="preserve"> With the scene being simple on purpose, this highlights</w:t>
      </w:r>
      <w:r w:rsidR="00C43AF3">
        <w:t xml:space="preserve"> how SSAA would be even more expensive computationally when applied to more complex and larger scene</w:t>
      </w:r>
      <w:r w:rsidR="00CD2BD7">
        <w:t>s</w:t>
      </w:r>
      <w:r w:rsidR="00C43AF3">
        <w:t xml:space="preserve"> regularly seen within video games.</w:t>
      </w:r>
    </w:p>
    <w:p w14:paraId="3924F552" w14:textId="77777777" w:rsidR="00074CC2" w:rsidRDefault="00074CC2">
      <w:r>
        <w:lastRenderedPageBreak/>
        <w:br w:type="page"/>
      </w:r>
    </w:p>
    <w:p w14:paraId="2A1A4911" w14:textId="597A455A" w:rsidR="006E32FD" w:rsidRDefault="006E32FD" w:rsidP="008D2004">
      <w:pPr>
        <w:pStyle w:val="Heading1"/>
      </w:pPr>
      <w:bookmarkStart w:id="23" w:name="_Toc220103568"/>
      <w:r>
        <w:lastRenderedPageBreak/>
        <w:t>Comparison and evaluation</w:t>
      </w:r>
      <w:bookmarkEnd w:id="23"/>
    </w:p>
    <w:p w14:paraId="6CC7A6D8" w14:textId="59961ADA" w:rsidR="0013473E" w:rsidRDefault="00DA0FE0" w:rsidP="0013473E">
      <w:r>
        <w:t xml:space="preserve">No AA held the highest </w:t>
      </w:r>
      <w:r w:rsidR="00A263E4">
        <w:t xml:space="preserve">performance metric, with MSAA placing second and SSAA falling far behind last. </w:t>
      </w:r>
      <w:r w:rsidR="0013473E">
        <w:t xml:space="preserve">MSAA performed the best with visual quality as it made a noticeable difference to reducing aliasing artefacts within the scene. </w:t>
      </w:r>
      <w:r w:rsidR="00360779">
        <w:t xml:space="preserve">SSAA did reduce aliasing and improve </w:t>
      </w:r>
      <w:r w:rsidR="00FB0B53">
        <w:t>overall smoothness</w:t>
      </w:r>
      <w:r w:rsidR="00822AC7">
        <w:t>.</w:t>
      </w:r>
      <w:r w:rsidR="00FB0B53">
        <w:t xml:space="preserve"> </w:t>
      </w:r>
      <w:r w:rsidR="00EF4E74">
        <w:t>However</w:t>
      </w:r>
      <w:r w:rsidR="003975AA">
        <w:t xml:space="preserve">, </w:t>
      </w:r>
      <w:r w:rsidR="00FB0B53">
        <w:t xml:space="preserve">the improvement visually was limited in comparison to the significant cost to the scene’s performance, with </w:t>
      </w:r>
      <w:r w:rsidR="001466F9">
        <w:t>some minor aliasing artefacts still being noticeable along curved edges.</w:t>
      </w:r>
      <w:r w:rsidR="004A7D88">
        <w:t xml:space="preserve"> </w:t>
      </w:r>
    </w:p>
    <w:p w14:paraId="1E09B876" w14:textId="623D098C" w:rsidR="000F3786" w:rsidRPr="00AB365F" w:rsidRDefault="000F3786" w:rsidP="000F3786">
      <w:r>
        <w:t xml:space="preserve">With MSAA’s </w:t>
      </w:r>
      <w:r w:rsidR="0070769B">
        <w:t xml:space="preserve">ability to increase visual quality so well while retaining a significant amount of performance within a scene, it’s </w:t>
      </w:r>
      <w:r w:rsidR="00045B7B">
        <w:t>unsurprising</w:t>
      </w:r>
      <w:r w:rsidR="0070769B">
        <w:t xml:space="preserve"> that it is favoured within modern engines over SSAA</w:t>
      </w:r>
      <w:r w:rsidR="00E559F3">
        <w:t xml:space="preserve">. Lower computational costs with </w:t>
      </w:r>
      <w:r w:rsidR="00015E6B">
        <w:t xml:space="preserve">the ability to be easily </w:t>
      </w:r>
      <w:r w:rsidR="00E559F3">
        <w:t>implement</w:t>
      </w:r>
      <w:r w:rsidR="00015E6B">
        <w:t>ed</w:t>
      </w:r>
      <w:r w:rsidR="00E559F3">
        <w:t xml:space="preserve"> as</w:t>
      </w:r>
      <w:r w:rsidR="00023CFB">
        <w:t xml:space="preserve"> </w:t>
      </w:r>
      <w:r w:rsidR="00E559F3">
        <w:t>well as</w:t>
      </w:r>
      <w:r w:rsidR="00015E6B">
        <w:t xml:space="preserve"> being handled internally by hardware make MSAA </w:t>
      </w:r>
      <w:r w:rsidR="00241FD0">
        <w:t>quite the popular choice.</w:t>
      </w:r>
    </w:p>
    <w:p w14:paraId="60A39F32" w14:textId="776B1127" w:rsidR="006E32FD" w:rsidRDefault="00357899" w:rsidP="008D2004">
      <w:pPr>
        <w:pStyle w:val="Heading1"/>
      </w:pPr>
      <w:bookmarkStart w:id="24" w:name="_Toc220103569"/>
      <w:r>
        <w:t>Conclusion</w:t>
      </w:r>
      <w:bookmarkEnd w:id="24"/>
    </w:p>
    <w:p w14:paraId="08C88DB4" w14:textId="77273D3D" w:rsidR="008E263D" w:rsidRPr="009505A9" w:rsidRDefault="008E263D" w:rsidP="009505A9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>
        <w:t>This report investigated different AA techniques</w:t>
      </w:r>
      <w:r w:rsidR="00123434">
        <w:t xml:space="preserve"> on</w:t>
      </w:r>
      <w:r w:rsidR="00AA3365">
        <w:t xml:space="preserve"> the impacts to</w:t>
      </w:r>
      <w:r w:rsidR="00123434">
        <w:t xml:space="preserve"> visual and performance quality </w:t>
      </w:r>
      <w:r w:rsidR="00AA3365">
        <w:t>in</w:t>
      </w:r>
      <w:r w:rsidR="00123434">
        <w:t xml:space="preserve"> a real-time 3D scene using OpenGL. </w:t>
      </w:r>
      <w:r w:rsidR="00AA3365">
        <w:t>Although</w:t>
      </w:r>
      <w:r w:rsidR="00C523CB">
        <w:t xml:space="preserve"> rendering without AA resulted in the highest performance, the visual quality was poor with </w:t>
      </w:r>
      <w:r w:rsidR="00914D05">
        <w:t xml:space="preserve">prominent aliasing artefacts. SSAA improved the scene by increasing </w:t>
      </w:r>
      <w:r w:rsidR="00916D50">
        <w:t xml:space="preserve">the overall </w:t>
      </w:r>
      <w:r w:rsidR="00914D05">
        <w:t>image smoothness</w:t>
      </w:r>
      <w:r w:rsidR="00916D50">
        <w:t>,</w:t>
      </w:r>
      <w:r w:rsidR="00E21F73">
        <w:t xml:space="preserve"> but at a significant cos</w:t>
      </w:r>
      <w:r w:rsidR="00210B14">
        <w:t>t</w:t>
      </w:r>
      <w:r w:rsidR="00E21F73">
        <w:t xml:space="preserve"> to the performance, becoming unsuitable for a real-time rendered scene. On the other hand, MSAA offered the best balance between both visual and performance quality</w:t>
      </w:r>
      <w:r w:rsidR="009B3657">
        <w:t xml:space="preserve">.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MSAA is</w:t>
      </w:r>
      <w:r w:rsidR="00F36FC6" w:rsidRPr="009505A9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popular with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>in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modern game engines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,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both OpenGL and DirectX provide built in support. </w:t>
      </w:r>
      <w:r w:rsidR="009B3657">
        <w:t>The reductions in aliasing artefacts</w:t>
      </w:r>
      <w:r w:rsidR="00CC2E6B">
        <w:t>,</w:t>
      </w:r>
      <w:r w:rsidR="009B3657">
        <w:t xml:space="preserve"> paired </w:t>
      </w:r>
      <w:r w:rsidR="00452052">
        <w:t xml:space="preserve">with </w:t>
      </w:r>
      <w:r w:rsidR="009B3657">
        <w:t xml:space="preserve">the performance quality being maintained </w:t>
      </w:r>
      <w:r w:rsidR="001B6B9D">
        <w:t>placed MSAA as the most appropriate AA technique for real time rendering</w:t>
      </w:r>
      <w:r w:rsidR="00CC2E6B">
        <w:t>.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5" w:name="_Toc220103570"/>
      <w:r>
        <w:lastRenderedPageBreak/>
        <w:t>Appendix</w:t>
      </w:r>
      <w:bookmarkEnd w:id="25"/>
    </w:p>
    <w:p w14:paraId="10D608F8" w14:textId="47DCF965" w:rsidR="007A4767" w:rsidRDefault="007A4767" w:rsidP="007A4767">
      <w:pPr>
        <w:pStyle w:val="Heading2"/>
      </w:pPr>
      <w:bookmarkStart w:id="26" w:name="_Toc220103571"/>
      <w:r>
        <w:t>Asset licenses</w:t>
      </w:r>
      <w:bookmarkEnd w:id="26"/>
    </w:p>
    <w:p w14:paraId="624669F1" w14:textId="2958807E" w:rsidR="00D50A29" w:rsidRDefault="00D50A29" w:rsidP="00D50A29">
      <w:pPr>
        <w:pStyle w:val="Heading3"/>
      </w:pPr>
      <w:bookmarkStart w:id="27" w:name="_Toc220103572"/>
      <w:r>
        <w:t>Rubik’s Cube</w:t>
      </w:r>
      <w:bookmarkEnd w:id="2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12C33359">
            <wp:extent cx="1804946" cy="1850808"/>
            <wp:effectExtent l="0" t="0" r="5080" b="0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07" cy="1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8" w:name="_Toc220103573"/>
      <w:r>
        <w:t>Moon</w:t>
      </w:r>
      <w:bookmarkEnd w:id="2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9" w:name="_Toc220103574"/>
      <w:r>
        <w:t>Grass</w:t>
      </w:r>
      <w:bookmarkEnd w:id="2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73F28B62" w14:textId="5B64104F" w:rsidR="000B6546" w:rsidRDefault="00142C3D" w:rsidP="00C66D2B">
      <w:pPr>
        <w:pStyle w:val="Heading2"/>
      </w:pPr>
      <w:bookmarkStart w:id="30" w:name="_Toc220103575"/>
      <w:r>
        <w:lastRenderedPageBreak/>
        <w:t>Code tutorial Sources</w:t>
      </w:r>
      <w:bookmarkEnd w:id="30"/>
    </w:p>
    <w:p w14:paraId="5FB84134" w14:textId="77BF4B9B" w:rsidR="000B6546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37C6F104" w14:textId="3ADA31E0" w:rsidR="000B6546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3286A2A5" w14:textId="77777777" w:rsidR="00C66D2B" w:rsidRDefault="00C66D2B" w:rsidP="00801A39"/>
    <w:p w14:paraId="7846421B" w14:textId="604F0321" w:rsidR="00C66D2B" w:rsidRDefault="00411645" w:rsidP="00386DC7">
      <w:pPr>
        <w:pStyle w:val="Heading3"/>
      </w:pPr>
      <w:bookmarkStart w:id="31" w:name="_Toc220103576"/>
      <w:r>
        <w:t>GitHub</w:t>
      </w:r>
      <w:r w:rsidR="00C66D2B">
        <w:t xml:space="preserve"> Repository</w:t>
      </w:r>
      <w:bookmarkEnd w:id="31"/>
    </w:p>
    <w:p w14:paraId="4F545EE1" w14:textId="40E88721" w:rsidR="00386DC7" w:rsidRPr="00386DC7" w:rsidRDefault="0033681F" w:rsidP="00386DC7">
      <w:hyperlink r:id="rId32" w:history="1">
        <w:r w:rsidRPr="0075331D">
          <w:rPr>
            <w:rStyle w:val="Hyperlink"/>
          </w:rPr>
          <w:t>https://github.com/sebha01/Real-Time-Rendering-Assignment-1.git</w:t>
        </w:r>
      </w:hyperlink>
      <w:r>
        <w:t xml:space="preserve"> </w:t>
      </w:r>
    </w:p>
    <w:p w14:paraId="7BABE2A8" w14:textId="77777777" w:rsidR="000B6546" w:rsidRDefault="000B6546">
      <w:r>
        <w:br w:type="page"/>
      </w:r>
    </w:p>
    <w:p w14:paraId="267FCBAB" w14:textId="453073F6" w:rsidR="001F1513" w:rsidRDefault="00C86AF0" w:rsidP="002D0372">
      <w:pPr>
        <w:pStyle w:val="Heading2"/>
      </w:pPr>
      <w:bookmarkStart w:id="32" w:name="_Toc220103577"/>
      <w:r>
        <w:lastRenderedPageBreak/>
        <w:t>Code</w:t>
      </w:r>
      <w:bookmarkEnd w:id="32"/>
    </w:p>
    <w:p w14:paraId="588CA416" w14:textId="57BA0F6B" w:rsidR="001F1513" w:rsidRDefault="00074CC2" w:rsidP="004020C0">
      <w:pPr>
        <w:pStyle w:val="Heading3"/>
      </w:pPr>
      <w:bookmarkStart w:id="33" w:name="_Toc220103578"/>
      <w:r>
        <w:t>Scene Renderer Class</w:t>
      </w:r>
      <w:bookmarkEnd w:id="33"/>
    </w:p>
    <w:p w14:paraId="486A8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#pragma once</w:t>
      </w:r>
    </w:p>
    <w:p w14:paraId="393B023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"Includes.h"</w:t>
      </w:r>
    </w:p>
    <w:p w14:paraId="27D03C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&lt;array&gt;</w:t>
      </w:r>
    </w:p>
    <w:p w14:paraId="7AA798F6" w14:textId="77777777" w:rsidR="002E2E29" w:rsidRPr="002E2E29" w:rsidRDefault="002E2E29" w:rsidP="002E2E29">
      <w:pPr>
        <w:rPr>
          <w:sz w:val="14"/>
          <w:szCs w:val="14"/>
        </w:rPr>
      </w:pPr>
    </w:p>
    <w:p w14:paraId="0AA420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class SceneRenderer</w:t>
      </w:r>
    </w:p>
    <w:p w14:paraId="558E60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52127BB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private:</w:t>
      </w:r>
    </w:p>
    <w:p w14:paraId="2A21D9D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Shaders ////</w:t>
      </w:r>
    </w:p>
    <w:p w14:paraId="6FAF52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phongShader;</w:t>
      </w:r>
      <w:proofErr w:type="gramEnd"/>
    </w:p>
    <w:p w14:paraId="33EA4A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basicShader;</w:t>
      </w:r>
      <w:proofErr w:type="gramEnd"/>
    </w:p>
    <w:p w14:paraId="3E43A0B7" w14:textId="77777777" w:rsidR="002E2E29" w:rsidRPr="002E2E29" w:rsidRDefault="002E2E29" w:rsidP="002E2E29">
      <w:pPr>
        <w:rPr>
          <w:sz w:val="14"/>
          <w:szCs w:val="14"/>
        </w:rPr>
      </w:pPr>
    </w:p>
    <w:p w14:paraId="43795FF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Models // </w:t>
      </w:r>
    </w:p>
    <w:p w14:paraId="2262D4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Sphere* moonModel = </w:t>
      </w:r>
      <w:proofErr w:type="gramStart"/>
      <w:r w:rsidRPr="002E2E29">
        <w:rPr>
          <w:sz w:val="14"/>
          <w:szCs w:val="14"/>
        </w:rPr>
        <w:t>nullptr;</w:t>
      </w:r>
      <w:proofErr w:type="gramEnd"/>
    </w:p>
    <w:p w14:paraId="447D448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grass = </w:t>
      </w:r>
      <w:proofErr w:type="gramStart"/>
      <w:r w:rsidRPr="002E2E29">
        <w:rPr>
          <w:sz w:val="14"/>
          <w:szCs w:val="14"/>
        </w:rPr>
        <w:t>nullptr;</w:t>
      </w:r>
      <w:proofErr w:type="gramEnd"/>
    </w:p>
    <w:p w14:paraId="14BBA9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rubik = </w:t>
      </w:r>
      <w:proofErr w:type="gramStart"/>
      <w:r w:rsidRPr="002E2E29">
        <w:rPr>
          <w:sz w:val="14"/>
          <w:szCs w:val="14"/>
        </w:rPr>
        <w:t>nullptr;</w:t>
      </w:r>
      <w:proofErr w:type="gramEnd"/>
    </w:p>
    <w:p w14:paraId="7E745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</w:p>
    <w:p w14:paraId="4FABAFD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Textures //</w:t>
      </w:r>
    </w:p>
    <w:p w14:paraId="0886D93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grassTexture;</w:t>
      </w:r>
      <w:proofErr w:type="gramEnd"/>
    </w:p>
    <w:p w14:paraId="384755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rubikTexture;</w:t>
      </w:r>
      <w:proofErr w:type="gramEnd"/>
    </w:p>
    <w:p w14:paraId="23A96B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moonTexture;</w:t>
      </w:r>
      <w:proofErr w:type="gramEnd"/>
    </w:p>
    <w:p w14:paraId="357D6682" w14:textId="77777777" w:rsidR="002E2E29" w:rsidRPr="002E2E29" w:rsidRDefault="002E2E29" w:rsidP="002E2E29">
      <w:pPr>
        <w:rPr>
          <w:sz w:val="14"/>
          <w:szCs w:val="14"/>
        </w:rPr>
      </w:pPr>
    </w:p>
    <w:p w14:paraId="26D26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//Light Data///</w:t>
      </w:r>
    </w:p>
    <w:p w14:paraId="701296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Lights</w:t>
      </w:r>
    </w:p>
    <w:p w14:paraId="1416BF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light_</w:t>
      </w:r>
      <w:proofErr w:type="gramStart"/>
      <w:r w:rsidRPr="002E2E29">
        <w:rPr>
          <w:sz w:val="14"/>
          <w:szCs w:val="14"/>
        </w:rPr>
        <w:t>ambient[</w:t>
      </w:r>
      <w:proofErr w:type="gramEnd"/>
      <w:r w:rsidRPr="002E2E29">
        <w:rPr>
          <w:sz w:val="14"/>
          <w:szCs w:val="14"/>
        </w:rPr>
        <w:t xml:space="preserve">4] = </w:t>
      </w:r>
      <w:proofErr w:type="gramStart"/>
      <w:r w:rsidRPr="002E2E29">
        <w:rPr>
          <w:sz w:val="14"/>
          <w:szCs w:val="14"/>
        </w:rPr>
        <w:t>{ 1.0</w:t>
      </w:r>
      <w:proofErr w:type="gramEnd"/>
      <w:r w:rsidRPr="002E2E29">
        <w:rPr>
          <w:sz w:val="14"/>
          <w:szCs w:val="14"/>
        </w:rPr>
        <w:t xml:space="preserve">, 1.0, 1.0, </w:t>
      </w:r>
      <w:proofErr w:type="gramStart"/>
      <w:r w:rsidRPr="002E2E29">
        <w:rPr>
          <w:sz w:val="14"/>
          <w:szCs w:val="14"/>
        </w:rPr>
        <w:t>1.0 };</w:t>
      </w:r>
      <w:r w:rsidRPr="002E2E29">
        <w:rPr>
          <w:sz w:val="14"/>
          <w:szCs w:val="14"/>
        </w:rPr>
        <w:tab/>
      </w:r>
      <w:proofErr w:type="gramEnd"/>
      <w:r w:rsidRPr="002E2E29">
        <w:rPr>
          <w:sz w:val="14"/>
          <w:szCs w:val="14"/>
        </w:rPr>
        <w:t xml:space="preserve">// Dim light </w:t>
      </w:r>
    </w:p>
    <w:p w14:paraId="47B650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light_</w:t>
      </w:r>
      <w:proofErr w:type="gramStart"/>
      <w:r w:rsidRPr="002E2E29">
        <w:rPr>
          <w:sz w:val="14"/>
          <w:szCs w:val="14"/>
        </w:rPr>
        <w:t>diffusers[</w:t>
      </w:r>
      <w:proofErr w:type="gramEnd"/>
      <w:r w:rsidRPr="002E2E29">
        <w:rPr>
          <w:sz w:val="14"/>
          <w:szCs w:val="14"/>
        </w:rPr>
        <w:t>20] = {</w:t>
      </w:r>
    </w:p>
    <w:p w14:paraId="384D7C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0.0, 0.0, 1.0, // Red</w:t>
      </w:r>
    </w:p>
    <w:p w14:paraId="0FB7F4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1.0, 0.0, 1.0, // Green</w:t>
      </w:r>
    </w:p>
    <w:p w14:paraId="1F2E539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0.0, 1.0, //Yellow</w:t>
      </w:r>
    </w:p>
    <w:p w14:paraId="4F48A2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0.0, 1.0, 1.0, //Blue</w:t>
      </w:r>
    </w:p>
    <w:p w14:paraId="309FB3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1.0, 1.0 //White light above tower</w:t>
      </w:r>
    </w:p>
    <w:p w14:paraId="79A48F6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 xml:space="preserve">// White main light </w:t>
      </w:r>
    </w:p>
    <w:p w14:paraId="391D42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light_</w:t>
      </w:r>
      <w:proofErr w:type="gramStart"/>
      <w:r w:rsidRPr="002E2E29">
        <w:rPr>
          <w:sz w:val="14"/>
          <w:szCs w:val="14"/>
        </w:rPr>
        <w:t>positions[</w:t>
      </w:r>
      <w:proofErr w:type="gramEnd"/>
      <w:r w:rsidRPr="002E2E29">
        <w:rPr>
          <w:sz w:val="14"/>
          <w:szCs w:val="14"/>
        </w:rPr>
        <w:t>20] = {</w:t>
      </w:r>
    </w:p>
    <w:p w14:paraId="3293906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18.0, 1.0, //Red Light</w:t>
      </w:r>
    </w:p>
    <w:p w14:paraId="6218C4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18.0, 1.0, //Green</w:t>
      </w:r>
    </w:p>
    <w:p w14:paraId="6B46657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-18.0, 1.0, //Yellow</w:t>
      </w:r>
    </w:p>
    <w:p w14:paraId="06AFBC7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-18.0, 1.0, // Blue</w:t>
      </w:r>
    </w:p>
    <w:p w14:paraId="1EDDA4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25.0, 0.0, 1.0 // White light above tower</w:t>
      </w:r>
    </w:p>
    <w:p w14:paraId="380648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>// Point light (w=1.0)</w:t>
      </w:r>
    </w:p>
    <w:p w14:paraId="640C75F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>GLfloat</w:t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attenuation[</w:t>
      </w:r>
      <w:proofErr w:type="gramEnd"/>
      <w:r w:rsidRPr="002E2E29">
        <w:rPr>
          <w:sz w:val="14"/>
          <w:szCs w:val="14"/>
        </w:rPr>
        <w:t>3] = {1.0, 0.10, 0.08</w:t>
      </w:r>
      <w:proofErr w:type="gramStart"/>
      <w:r w:rsidRPr="002E2E29">
        <w:rPr>
          <w:sz w:val="14"/>
          <w:szCs w:val="14"/>
        </w:rPr>
        <w:t>};</w:t>
      </w:r>
      <w:proofErr w:type="gramEnd"/>
    </w:p>
    <w:p w14:paraId="4D16495D" w14:textId="77777777" w:rsidR="002E2E29" w:rsidRPr="002E2E29" w:rsidRDefault="002E2E29" w:rsidP="002E2E29">
      <w:pPr>
        <w:rPr>
          <w:sz w:val="14"/>
          <w:szCs w:val="14"/>
        </w:rPr>
      </w:pPr>
    </w:p>
    <w:p w14:paraId="6B095D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Materials</w:t>
      </w:r>
    </w:p>
    <w:p w14:paraId="614D887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mat_amb_</w:t>
      </w:r>
      <w:proofErr w:type="gramStart"/>
      <w:r w:rsidRPr="002E2E29">
        <w:rPr>
          <w:sz w:val="14"/>
          <w:szCs w:val="14"/>
        </w:rPr>
        <w:t>diff[</w:t>
      </w:r>
      <w:proofErr w:type="gramEnd"/>
      <w:r w:rsidRPr="002E2E29">
        <w:rPr>
          <w:sz w:val="14"/>
          <w:szCs w:val="14"/>
        </w:rPr>
        <w:t>4] = {1.0, 1.0, 1.0, 1.0}; // Texture map will provide ambient and diffuse.</w:t>
      </w:r>
    </w:p>
    <w:p w14:paraId="76787B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mat_</w:t>
      </w:r>
      <w:proofErr w:type="gramStart"/>
      <w:r w:rsidRPr="002E2E29">
        <w:rPr>
          <w:sz w:val="14"/>
          <w:szCs w:val="14"/>
        </w:rPr>
        <w:t>specularCol[</w:t>
      </w:r>
      <w:proofErr w:type="gramEnd"/>
      <w:r w:rsidRPr="002E2E29">
        <w:rPr>
          <w:sz w:val="14"/>
          <w:szCs w:val="14"/>
        </w:rPr>
        <w:t>4] = {1.0, 1.0, 1.0, 1.0}; // White highlight</w:t>
      </w:r>
    </w:p>
    <w:p w14:paraId="071BEC3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GLfloat mat_specularExp = 32.0;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Shiny surface</w:t>
      </w:r>
    </w:p>
    <w:p w14:paraId="55419794" w14:textId="77777777" w:rsidR="002E2E29" w:rsidRPr="002E2E29" w:rsidRDefault="002E2E29" w:rsidP="002E2E29">
      <w:pPr>
        <w:rPr>
          <w:sz w:val="14"/>
          <w:szCs w:val="14"/>
        </w:rPr>
      </w:pPr>
    </w:p>
    <w:p w14:paraId="5060D8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Uniform variables //</w:t>
      </w:r>
    </w:p>
    <w:p w14:paraId="2E6F56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textureUniformLoc;</w:t>
      </w:r>
      <w:proofErr w:type="gramEnd"/>
    </w:p>
    <w:p w14:paraId="005C8BA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modelMatrixLocation;</w:t>
      </w:r>
      <w:proofErr w:type="gramEnd"/>
    </w:p>
    <w:p w14:paraId="7967567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viewProjectionMatrixLocation;</w:t>
      </w:r>
      <w:proofErr w:type="gramEnd"/>
    </w:p>
    <w:p w14:paraId="0C6D25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invTransposeMatrixLocation;</w:t>
      </w:r>
      <w:proofErr w:type="gramEnd"/>
    </w:p>
    <w:p w14:paraId="5249E9F5" w14:textId="77777777" w:rsidR="002E2E29" w:rsidRPr="002E2E29" w:rsidRDefault="002E2E29" w:rsidP="002E2E29">
      <w:pPr>
        <w:rPr>
          <w:sz w:val="14"/>
          <w:szCs w:val="14"/>
        </w:rPr>
      </w:pPr>
    </w:p>
    <w:p w14:paraId="78A12C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lightDirectionLocation;</w:t>
      </w:r>
      <w:proofErr w:type="gramEnd"/>
    </w:p>
    <w:p w14:paraId="5A39E1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lightDiffuseLocation;</w:t>
      </w:r>
      <w:proofErr w:type="gramEnd"/>
    </w:p>
    <w:p w14:paraId="797B6A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lightSpecularLocation;</w:t>
      </w:r>
      <w:proofErr w:type="gramEnd"/>
    </w:p>
    <w:p w14:paraId="0EC45F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lightSpecExpLocation;</w:t>
      </w:r>
      <w:proofErr w:type="gramEnd"/>
    </w:p>
    <w:p w14:paraId="1E9A1BB3" w14:textId="77777777" w:rsidR="002E2E29" w:rsidRPr="002E2E29" w:rsidRDefault="002E2E29" w:rsidP="002E2E29">
      <w:pPr>
        <w:rPr>
          <w:sz w:val="14"/>
          <w:szCs w:val="14"/>
        </w:rPr>
      </w:pPr>
    </w:p>
    <w:p w14:paraId="192558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GLint </w:t>
      </w:r>
      <w:proofErr w:type="gramStart"/>
      <w:r w:rsidRPr="002E2E29">
        <w:rPr>
          <w:sz w:val="14"/>
          <w:szCs w:val="14"/>
        </w:rPr>
        <w:t>cameraPosLocation;</w:t>
      </w:r>
      <w:proofErr w:type="gramEnd"/>
    </w:p>
    <w:p w14:paraId="48BE227E" w14:textId="77777777" w:rsidR="002E2E29" w:rsidRPr="002E2E29" w:rsidRDefault="002E2E29" w:rsidP="002E2E29">
      <w:pPr>
        <w:rPr>
          <w:sz w:val="14"/>
          <w:szCs w:val="14"/>
        </w:rPr>
      </w:pPr>
    </w:p>
    <w:p w14:paraId="413E0D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//Uniform Locations - Basic Shader////////////////////////////////////////////</w:t>
      </w:r>
    </w:p>
    <w:p w14:paraId="04A7E7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Get unifom locations in shader</w:t>
      </w:r>
    </w:p>
    <w:p w14:paraId="3856D3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uLightAmbient;</w:t>
      </w:r>
      <w:proofErr w:type="gramEnd"/>
    </w:p>
    <w:p w14:paraId="75F90A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uLightDiffusers;</w:t>
      </w:r>
      <w:proofErr w:type="gramEnd"/>
    </w:p>
    <w:p w14:paraId="6E1F77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uLightAttenuation;</w:t>
      </w:r>
      <w:proofErr w:type="gramEnd"/>
    </w:p>
    <w:p w14:paraId="484657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uLightPositions;</w:t>
      </w:r>
      <w:proofErr w:type="gramEnd"/>
    </w:p>
    <w:p w14:paraId="4DAA64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uEyePos;</w:t>
      </w:r>
      <w:proofErr w:type="gramEnd"/>
    </w:p>
    <w:p w14:paraId="1CE7B314" w14:textId="77777777" w:rsidR="002E2E29" w:rsidRPr="002E2E29" w:rsidRDefault="002E2E29" w:rsidP="002E2E29">
      <w:pPr>
        <w:rPr>
          <w:sz w:val="14"/>
          <w:szCs w:val="14"/>
        </w:rPr>
      </w:pPr>
    </w:p>
    <w:p w14:paraId="7FCDC8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Get material unifom locations in shader</w:t>
      </w:r>
    </w:p>
    <w:p w14:paraId="14A025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uMatAmbient;</w:t>
      </w:r>
      <w:proofErr w:type="gramEnd"/>
    </w:p>
    <w:p w14:paraId="5ECE36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uMatDiffuse;</w:t>
      </w:r>
      <w:proofErr w:type="gramEnd"/>
    </w:p>
    <w:p w14:paraId="281F95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uMatSpecularCol;</w:t>
      </w:r>
      <w:proofErr w:type="gramEnd"/>
    </w:p>
    <w:p w14:paraId="5EAE55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GLuint </w:t>
      </w:r>
      <w:proofErr w:type="gramStart"/>
      <w:r w:rsidRPr="002E2E29">
        <w:rPr>
          <w:sz w:val="14"/>
          <w:szCs w:val="14"/>
        </w:rPr>
        <w:t>uMatSpecularExp;</w:t>
      </w:r>
      <w:proofErr w:type="gramEnd"/>
    </w:p>
    <w:p w14:paraId="610D3D01" w14:textId="77777777" w:rsidR="002E2E29" w:rsidRPr="002E2E29" w:rsidRDefault="002E2E29" w:rsidP="002E2E29">
      <w:pPr>
        <w:rPr>
          <w:sz w:val="14"/>
          <w:szCs w:val="14"/>
        </w:rPr>
      </w:pPr>
    </w:p>
    <w:p w14:paraId="53EA2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Other variables //</w:t>
      </w:r>
    </w:p>
    <w:p w14:paraId="59807E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float moonTheta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180381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float sunTheta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1EF42E7C" w14:textId="77777777" w:rsidR="002E2E29" w:rsidRPr="002E2E29" w:rsidRDefault="002E2E29" w:rsidP="002E2E29">
      <w:pPr>
        <w:rPr>
          <w:sz w:val="14"/>
          <w:szCs w:val="14"/>
        </w:rPr>
      </w:pPr>
    </w:p>
    <w:p w14:paraId="18A80F0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PrincipleAxes* principleAxes = </w:t>
      </w:r>
      <w:proofErr w:type="gramStart"/>
      <w:r w:rsidRPr="002E2E29">
        <w:rPr>
          <w:sz w:val="14"/>
          <w:szCs w:val="14"/>
        </w:rPr>
        <w:t>nullptr;</w:t>
      </w:r>
      <w:proofErr w:type="gramEnd"/>
    </w:p>
    <w:p w14:paraId="02548FE7" w14:textId="77777777" w:rsidR="002E2E29" w:rsidRPr="002E2E29" w:rsidRDefault="002E2E29" w:rsidP="002E2E29">
      <w:pPr>
        <w:rPr>
          <w:sz w:val="14"/>
          <w:szCs w:val="14"/>
        </w:rPr>
      </w:pPr>
    </w:p>
    <w:p w14:paraId="012152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//Variables to be passed in from source.cpp</w:t>
      </w:r>
    </w:p>
    <w:p w14:paraId="7654D0D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 xml:space="preserve">unsigned int w = </w:t>
      </w:r>
      <w:proofErr w:type="gramStart"/>
      <w:r w:rsidRPr="002E2E29">
        <w:rPr>
          <w:sz w:val="14"/>
          <w:szCs w:val="14"/>
        </w:rPr>
        <w:t>1500;</w:t>
      </w:r>
      <w:proofErr w:type="gramEnd"/>
    </w:p>
    <w:p w14:paraId="2EDC3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unsigned int h = </w:t>
      </w:r>
      <w:proofErr w:type="gramStart"/>
      <w:r w:rsidRPr="002E2E29">
        <w:rPr>
          <w:sz w:val="14"/>
          <w:szCs w:val="14"/>
        </w:rPr>
        <w:t>1200;</w:t>
      </w:r>
      <w:proofErr w:type="gramEnd"/>
    </w:p>
    <w:p w14:paraId="5034BD61" w14:textId="77777777" w:rsidR="002E2E29" w:rsidRPr="002E2E29" w:rsidRDefault="002E2E29" w:rsidP="002E2E29">
      <w:pPr>
        <w:rPr>
          <w:sz w:val="14"/>
          <w:szCs w:val="14"/>
        </w:rPr>
      </w:pPr>
    </w:p>
    <w:p w14:paraId="125204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Camera settings</w:t>
      </w:r>
    </w:p>
    <w:p w14:paraId="6F8F597B" w14:textId="27A85118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ab/>
        <w:t xml:space="preserve">  width</w:t>
      </w:r>
      <w:proofErr w:type="gramEnd"/>
      <w:r w:rsidRPr="002E2E29">
        <w:rPr>
          <w:sz w:val="14"/>
          <w:szCs w:val="14"/>
        </w:rPr>
        <w:t>, heigh, near plane, far plane</w:t>
      </w:r>
    </w:p>
    <w:p w14:paraId="6968AD2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Camera_settings camera_</w:t>
      </w:r>
      <w:proofErr w:type="gramStart"/>
      <w:r w:rsidRPr="002E2E29">
        <w:rPr>
          <w:sz w:val="14"/>
          <w:szCs w:val="14"/>
        </w:rPr>
        <w:t>settings{ w</w:t>
      </w:r>
      <w:proofErr w:type="gramEnd"/>
      <w:r w:rsidRPr="002E2E29">
        <w:rPr>
          <w:sz w:val="14"/>
          <w:szCs w:val="14"/>
        </w:rPr>
        <w:t xml:space="preserve">, h, 0.1, </w:t>
      </w:r>
      <w:proofErr w:type="gramStart"/>
      <w:r w:rsidRPr="002E2E29">
        <w:rPr>
          <w:sz w:val="14"/>
          <w:szCs w:val="14"/>
        </w:rPr>
        <w:t>1500.0 }</w:t>
      </w:r>
      <w:proofErr w:type="gramEnd"/>
      <w:r w:rsidRPr="002E2E29">
        <w:rPr>
          <w:sz w:val="14"/>
          <w:szCs w:val="14"/>
        </w:rPr>
        <w:t>;</w:t>
      </w:r>
    </w:p>
    <w:p w14:paraId="6FC8B452" w14:textId="77777777" w:rsidR="002E2E29" w:rsidRPr="002E2E29" w:rsidRDefault="002E2E29" w:rsidP="002E2E29">
      <w:pPr>
        <w:rPr>
          <w:sz w:val="14"/>
          <w:szCs w:val="14"/>
        </w:rPr>
      </w:pPr>
    </w:p>
    <w:p w14:paraId="01BA9C3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//Timer</w:t>
      </w:r>
    </w:p>
    <w:p w14:paraId="6F0879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 </w:t>
      </w:r>
      <w:proofErr w:type="gramStart"/>
      <w:r w:rsidRPr="002E2E29">
        <w:rPr>
          <w:sz w:val="14"/>
          <w:szCs w:val="14"/>
        </w:rPr>
        <w:t>timer;</w:t>
      </w:r>
      <w:proofErr w:type="gramEnd"/>
    </w:p>
    <w:p w14:paraId="333366F6" w14:textId="77777777" w:rsidR="002E2E29" w:rsidRPr="002E2E29" w:rsidRDefault="002E2E29" w:rsidP="002E2E29">
      <w:pPr>
        <w:rPr>
          <w:sz w:val="14"/>
          <w:szCs w:val="14"/>
        </w:rPr>
      </w:pPr>
    </w:p>
    <w:p w14:paraId="5601BC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Instantiate the camera object with basic data</w:t>
      </w:r>
    </w:p>
    <w:p w14:paraId="1BA4233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02E6B565" w14:textId="77777777" w:rsidR="002E2E29" w:rsidRPr="002E2E29" w:rsidRDefault="002E2E29" w:rsidP="002E2E29">
      <w:pPr>
        <w:rPr>
          <w:sz w:val="14"/>
          <w:szCs w:val="14"/>
        </w:rPr>
      </w:pPr>
    </w:p>
    <w:p w14:paraId="67C985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double lastX = camera_</w:t>
      </w:r>
      <w:proofErr w:type="gramStart"/>
      <w:r w:rsidRPr="002E2E29">
        <w:rPr>
          <w:sz w:val="14"/>
          <w:szCs w:val="14"/>
        </w:rPr>
        <w:t>settings.screenWidth</w:t>
      </w:r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91B5C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double lastY = camera_</w:t>
      </w:r>
      <w:proofErr w:type="gramStart"/>
      <w:r w:rsidRPr="002E2E29">
        <w:rPr>
          <w:sz w:val="14"/>
          <w:szCs w:val="14"/>
        </w:rPr>
        <w:t>settings.screenHeight</w:t>
      </w:r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69B5B31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public:</w:t>
      </w:r>
    </w:p>
    <w:p w14:paraId="7AA5407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SceneRenderer();</w:t>
      </w:r>
      <w:proofErr w:type="gramEnd"/>
    </w:p>
    <w:p w14:paraId="30A7FD4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Init();</w:t>
      </w:r>
      <w:proofErr w:type="gramEnd"/>
    </w:p>
    <w:p w14:paraId="37ABC4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53AEFD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changeSunThetaValue(</w:t>
      </w:r>
      <w:proofErr w:type="gramEnd"/>
      <w:r w:rsidRPr="002E2E29">
        <w:rPr>
          <w:sz w:val="14"/>
          <w:szCs w:val="14"/>
        </w:rPr>
        <w:t>double value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B441C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//Getters</w:t>
      </w:r>
    </w:p>
    <w:p w14:paraId="7EF3B73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Camera_settings </w:t>
      </w:r>
      <w:proofErr w:type="gramStart"/>
      <w:r w:rsidRPr="002E2E29">
        <w:rPr>
          <w:sz w:val="14"/>
          <w:szCs w:val="14"/>
        </w:rPr>
        <w:t>getCameraSettings();</w:t>
      </w:r>
      <w:proofErr w:type="gramEnd"/>
    </w:p>
    <w:p w14:paraId="66C7C8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Timer&amp; </w:t>
      </w:r>
      <w:proofErr w:type="gramStart"/>
      <w:r w:rsidRPr="002E2E29">
        <w:rPr>
          <w:sz w:val="14"/>
          <w:szCs w:val="14"/>
        </w:rPr>
        <w:t>getTimer();</w:t>
      </w:r>
      <w:proofErr w:type="gramEnd"/>
    </w:p>
    <w:p w14:paraId="196FB0B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gramStart"/>
      <w:r w:rsidRPr="002E2E29">
        <w:rPr>
          <w:sz w:val="14"/>
          <w:szCs w:val="14"/>
        </w:rPr>
        <w:t>getCamera();</w:t>
      </w:r>
      <w:proofErr w:type="gramEnd"/>
    </w:p>
    <w:p w14:paraId="6CDA94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setLastX(</w:t>
      </w:r>
      <w:proofErr w:type="gramEnd"/>
      <w:r w:rsidRPr="002E2E29">
        <w:rPr>
          <w:sz w:val="14"/>
          <w:szCs w:val="14"/>
        </w:rPr>
        <w:t>double x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87BF0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setLastY(</w:t>
      </w:r>
      <w:proofErr w:type="gramEnd"/>
      <w:r w:rsidRPr="002E2E29">
        <w:rPr>
          <w:sz w:val="14"/>
          <w:szCs w:val="14"/>
        </w:rPr>
        <w:t>double y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5D6DF9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gramStart"/>
      <w:r w:rsidRPr="002E2E29">
        <w:rPr>
          <w:sz w:val="14"/>
          <w:szCs w:val="14"/>
        </w:rPr>
        <w:t>getLastX();</w:t>
      </w:r>
      <w:proofErr w:type="gramEnd"/>
    </w:p>
    <w:p w14:paraId="7F4D34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gramStart"/>
      <w:r w:rsidRPr="002E2E29">
        <w:rPr>
          <w:sz w:val="14"/>
          <w:szCs w:val="14"/>
        </w:rPr>
        <w:t>getLastY();</w:t>
      </w:r>
      <w:proofErr w:type="gramEnd"/>
    </w:p>
    <w:p w14:paraId="2E916AD3" w14:textId="4FF30B22" w:rsidR="00074CC2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79087D9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"SceneRenderer.h"</w:t>
      </w:r>
    </w:p>
    <w:p w14:paraId="55C77102" w14:textId="77777777" w:rsidR="002E2E29" w:rsidRPr="002E2E29" w:rsidRDefault="002E2E29" w:rsidP="002E2E29">
      <w:pPr>
        <w:rPr>
          <w:sz w:val="14"/>
          <w:szCs w:val="14"/>
        </w:rPr>
      </w:pPr>
    </w:p>
    <w:p w14:paraId="5F474180" w14:textId="77777777" w:rsidR="002E2E29" w:rsidRPr="002E2E29" w:rsidRDefault="002E2E29" w:rsidP="002E2E29">
      <w:pPr>
        <w:rPr>
          <w:sz w:val="14"/>
          <w:szCs w:val="14"/>
        </w:rPr>
      </w:pPr>
      <w:proofErr w:type="gramStart"/>
      <w:r w:rsidRPr="002E2E29">
        <w:rPr>
          <w:sz w:val="14"/>
          <w:szCs w:val="14"/>
        </w:rPr>
        <w:t>SceneRenderer::SceneRenderer(</w:t>
      </w:r>
      <w:proofErr w:type="gramEnd"/>
      <w:r w:rsidRPr="002E2E29">
        <w:rPr>
          <w:sz w:val="14"/>
          <w:szCs w:val="14"/>
        </w:rPr>
        <w:t>)</w:t>
      </w:r>
    </w:p>
    <w:p w14:paraId="4BA8BB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2326066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//Render the camera ready for the source file to generate the window</w:t>
      </w:r>
    </w:p>
    <w:p w14:paraId="04CFCB2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 </w:t>
      </w:r>
      <w:r w:rsidRPr="002E2E29">
        <w:rPr>
          <w:sz w:val="14"/>
          <w:szCs w:val="14"/>
        </w:rPr>
        <w:tab/>
        <w:t xml:space="preserve">camera = new </w:t>
      </w:r>
      <w:proofErr w:type="gramStart"/>
      <w:r w:rsidRPr="002E2E29">
        <w:rPr>
          <w:sz w:val="14"/>
          <w:szCs w:val="14"/>
        </w:rPr>
        <w:t>Camera(</w:t>
      </w:r>
      <w:proofErr w:type="gramEnd"/>
      <w:r w:rsidRPr="002E2E29">
        <w:rPr>
          <w:sz w:val="14"/>
          <w:szCs w:val="14"/>
        </w:rPr>
        <w:t xml:space="preserve">camera_settings,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vec3(0.0f, 4.0f, 60.0f)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2B139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53FFCAD7" w14:textId="77777777" w:rsidR="002E2E29" w:rsidRPr="002E2E29" w:rsidRDefault="002E2E29" w:rsidP="002E2E29">
      <w:pPr>
        <w:rPr>
          <w:sz w:val="14"/>
          <w:szCs w:val="14"/>
        </w:rPr>
      </w:pPr>
    </w:p>
    <w:p w14:paraId="17157E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gramStart"/>
      <w:r w:rsidRPr="002E2E29">
        <w:rPr>
          <w:sz w:val="14"/>
          <w:szCs w:val="14"/>
        </w:rPr>
        <w:t>SceneRenderer::Init(</w:t>
      </w:r>
      <w:proofErr w:type="gramEnd"/>
      <w:r w:rsidRPr="002E2E29">
        <w:rPr>
          <w:sz w:val="14"/>
          <w:szCs w:val="14"/>
        </w:rPr>
        <w:t>)</w:t>
      </w:r>
    </w:p>
    <w:p w14:paraId="2E94C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D3C81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 the princple axes</w:t>
      </w:r>
    </w:p>
    <w:p w14:paraId="352E2A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principleAxes = new </w:t>
      </w:r>
      <w:proofErr w:type="gramStart"/>
      <w:r w:rsidRPr="002E2E29">
        <w:rPr>
          <w:sz w:val="14"/>
          <w:szCs w:val="14"/>
        </w:rPr>
        <w:t>PrincipleAxes();</w:t>
      </w:r>
      <w:proofErr w:type="gramEnd"/>
    </w:p>
    <w:p w14:paraId="4730BF74" w14:textId="77777777" w:rsidR="002E2E29" w:rsidRPr="002E2E29" w:rsidRDefault="002E2E29" w:rsidP="002E2E29">
      <w:pPr>
        <w:rPr>
          <w:sz w:val="14"/>
          <w:szCs w:val="14"/>
        </w:rPr>
      </w:pPr>
    </w:p>
    <w:p w14:paraId="342D8F5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//Define which file the models need to use</w:t>
      </w:r>
    </w:p>
    <w:p w14:paraId="52E00FE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moonModel = new </w:t>
      </w:r>
      <w:proofErr w:type="gramStart"/>
      <w:r w:rsidRPr="002E2E29">
        <w:rPr>
          <w:sz w:val="14"/>
          <w:szCs w:val="14"/>
        </w:rPr>
        <w:t>Sphere(</w:t>
      </w:r>
      <w:proofErr w:type="gramEnd"/>
      <w:r w:rsidRPr="002E2E29">
        <w:rPr>
          <w:sz w:val="14"/>
          <w:szCs w:val="14"/>
        </w:rPr>
        <w:t xml:space="preserve">32, 16, 1.0f,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vec4(1.0f, 0.0f, 0.0f, 1.0f), CG_RIGHTHANDED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8CE3B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 = new Model("Resources\\Models\\Grass\\grass.obj"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AD8F42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rubik = new </w:t>
      </w:r>
      <w:proofErr w:type="gramStart"/>
      <w:r w:rsidRPr="002E2E29">
        <w:rPr>
          <w:sz w:val="14"/>
          <w:szCs w:val="14"/>
        </w:rPr>
        <w:t>Model(</w:t>
      </w:r>
      <w:proofErr w:type="gramEnd"/>
      <w:r w:rsidRPr="002E2E29">
        <w:rPr>
          <w:sz w:val="14"/>
          <w:szCs w:val="14"/>
        </w:rPr>
        <w:t>"Resources\\Models\\Cube\\Rubik Cube.obj"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01A4293" w14:textId="77777777" w:rsidR="002E2E29" w:rsidRPr="002E2E29" w:rsidRDefault="002E2E29" w:rsidP="002E2E29">
      <w:pPr>
        <w:rPr>
          <w:sz w:val="14"/>
          <w:szCs w:val="14"/>
        </w:rPr>
      </w:pPr>
    </w:p>
    <w:p w14:paraId="5A78B7C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//Textures</w:t>
      </w:r>
    </w:p>
    <w:p w14:paraId="643008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grassTexture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loadTexture(string("Resources\\Models\\Grass\\grassTexture.jpg")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1BDD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grass-&gt;attachTexture(grassTexture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9EBC3E8" w14:textId="77777777" w:rsidR="002E2E29" w:rsidRPr="002E2E29" w:rsidRDefault="002E2E29" w:rsidP="002E2E29">
      <w:pPr>
        <w:rPr>
          <w:sz w:val="14"/>
          <w:szCs w:val="14"/>
        </w:rPr>
      </w:pPr>
    </w:p>
    <w:p w14:paraId="34C750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rubikTexture = </w:t>
      </w:r>
      <w:proofErr w:type="gramStart"/>
      <w:r w:rsidRPr="002E2E29">
        <w:rPr>
          <w:sz w:val="14"/>
          <w:szCs w:val="14"/>
        </w:rPr>
        <w:t>TextureLoader::loadTexture(string(</w:t>
      </w:r>
      <w:proofErr w:type="gramEnd"/>
      <w:r w:rsidRPr="002E2E29">
        <w:rPr>
          <w:sz w:val="14"/>
          <w:szCs w:val="14"/>
        </w:rPr>
        <w:t>"Resources\\Models\\Cube Textures\\Robot-Skin.jpg")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72D6A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rubik-&gt;attachTexture(rubikTexture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9A1C83F" w14:textId="77777777" w:rsidR="002E2E29" w:rsidRPr="002E2E29" w:rsidRDefault="002E2E29" w:rsidP="002E2E29">
      <w:pPr>
        <w:rPr>
          <w:sz w:val="14"/>
          <w:szCs w:val="14"/>
        </w:rPr>
      </w:pPr>
    </w:p>
    <w:p w14:paraId="6E8BCA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moonTexture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loadTexture(string("Resources\\Models\\Moon_Textures\\Moon_Diffuse.jpg")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3F2600C" w14:textId="77777777" w:rsidR="002E2E29" w:rsidRPr="002E2E29" w:rsidRDefault="002E2E29" w:rsidP="002E2E29">
      <w:pPr>
        <w:rPr>
          <w:sz w:val="14"/>
          <w:szCs w:val="14"/>
        </w:rPr>
      </w:pPr>
    </w:p>
    <w:p w14:paraId="045B653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//PHONG SHADER</w:t>
      </w:r>
    </w:p>
    <w:p w14:paraId="41475D1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GLSL_ERROR glsl_err = </w:t>
      </w:r>
      <w:proofErr w:type="gramStart"/>
      <w:r w:rsidRPr="002E2E29">
        <w:rPr>
          <w:sz w:val="14"/>
          <w:szCs w:val="14"/>
        </w:rPr>
        <w:t>ShaderLoader::createShaderProgram(</w:t>
      </w:r>
      <w:proofErr w:type="gramEnd"/>
    </w:p>
    <w:p w14:paraId="69CB920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string("Resources\\Shaders\\Phong-texture.vs"),</w:t>
      </w:r>
    </w:p>
    <w:p w14:paraId="41ADD96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string("Resources\\Shaders\\Phong-texture.fs"),</w:t>
      </w:r>
    </w:p>
    <w:p w14:paraId="457938F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&amp;phongShader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68BA762" w14:textId="77777777" w:rsidR="002E2E29" w:rsidRPr="002E2E29" w:rsidRDefault="002E2E29" w:rsidP="002E2E29">
      <w:pPr>
        <w:rPr>
          <w:sz w:val="14"/>
          <w:szCs w:val="14"/>
        </w:rPr>
      </w:pPr>
    </w:p>
    <w:p w14:paraId="46A14F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//BASIC SHADER</w:t>
      </w:r>
    </w:p>
    <w:p w14:paraId="356AB66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glsl_err = </w:t>
      </w:r>
      <w:proofErr w:type="gramStart"/>
      <w:r w:rsidRPr="002E2E29">
        <w:rPr>
          <w:sz w:val="14"/>
          <w:szCs w:val="14"/>
        </w:rPr>
        <w:t>ShaderLoader::createShaderProgram(</w:t>
      </w:r>
      <w:proofErr w:type="gramEnd"/>
    </w:p>
    <w:p w14:paraId="59E53B7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string("Resources\\Shaders\\Basic_shader.vert"),</w:t>
      </w:r>
    </w:p>
    <w:p w14:paraId="4A26B2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string("Resources\\Shaders\\Basic_shader.frag"),</w:t>
      </w:r>
    </w:p>
    <w:p w14:paraId="4996C40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&amp;basicShader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7EC0E20" w14:textId="77777777" w:rsidR="002E2E29" w:rsidRPr="002E2E29" w:rsidRDefault="002E2E29" w:rsidP="002E2E29">
      <w:pPr>
        <w:rPr>
          <w:sz w:val="14"/>
          <w:szCs w:val="14"/>
        </w:rPr>
      </w:pPr>
    </w:p>
    <w:p w14:paraId="75E6AE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//Setup uniform locations for shader</w:t>
      </w:r>
    </w:p>
    <w:p w14:paraId="2DC42C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textureUniformLoc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"texture"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DE7343" w14:textId="77777777" w:rsidR="002E2E29" w:rsidRPr="002E2E29" w:rsidRDefault="002E2E29" w:rsidP="002E2E29">
      <w:pPr>
        <w:rPr>
          <w:sz w:val="14"/>
          <w:szCs w:val="14"/>
        </w:rPr>
      </w:pPr>
    </w:p>
    <w:p w14:paraId="45F8B9C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modelMatrixLocation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"modelMatrix"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1FC5C2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viewProjectionMatrixLocation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"viewProjectionMatrix"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892A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invTransposeMatrixLocation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"invTransposeModelMatrix"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CF9B0A" w14:textId="77777777" w:rsidR="002E2E29" w:rsidRPr="002E2E29" w:rsidRDefault="002E2E29" w:rsidP="002E2E29">
      <w:pPr>
        <w:rPr>
          <w:sz w:val="14"/>
          <w:szCs w:val="14"/>
        </w:rPr>
      </w:pPr>
    </w:p>
    <w:p w14:paraId="267B9E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lightDirectionLocation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"lightDirection"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740D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lightDiffuseLocation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"lightDiffuseColour"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2BE7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lightSpecularLocation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"lightSpecularColour"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672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lightSpecExpLocation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"lightSpecularExponent"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A41FE2B" w14:textId="77777777" w:rsidR="002E2E29" w:rsidRPr="002E2E29" w:rsidRDefault="002E2E29" w:rsidP="002E2E29">
      <w:pPr>
        <w:rPr>
          <w:sz w:val="14"/>
          <w:szCs w:val="14"/>
        </w:rPr>
      </w:pPr>
    </w:p>
    <w:p w14:paraId="00C0A7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cameraPosLocation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phongShader, "cameraPos"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EC0741" w14:textId="77777777" w:rsidR="002E2E29" w:rsidRPr="002E2E29" w:rsidRDefault="002E2E29" w:rsidP="002E2E29">
      <w:pPr>
        <w:rPr>
          <w:sz w:val="14"/>
          <w:szCs w:val="14"/>
        </w:rPr>
      </w:pPr>
    </w:p>
    <w:p w14:paraId="6EDF50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//Uniform Locations - Basic Shader////////////////////////////////////////////</w:t>
      </w:r>
    </w:p>
    <w:p w14:paraId="08130A8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Get unifom locations in shader</w:t>
      </w:r>
    </w:p>
    <w:p w14:paraId="5D881B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uLightAmbient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"lightAmbient"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98BA07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uLightDiffusers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"lightDiffusers"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C9843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uLightAttenuation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"lightAttenuation"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6E2DB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uLightPositions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"lightPositions"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DCDDA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uEyePos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"eyePos"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3072DD" w14:textId="77777777" w:rsidR="002E2E29" w:rsidRPr="002E2E29" w:rsidRDefault="002E2E29" w:rsidP="002E2E29">
      <w:pPr>
        <w:rPr>
          <w:sz w:val="14"/>
          <w:szCs w:val="14"/>
        </w:rPr>
      </w:pPr>
    </w:p>
    <w:p w14:paraId="6EB353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Get material unifom locations in shader</w:t>
      </w:r>
    </w:p>
    <w:p w14:paraId="708F10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uMatAmbient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"matAmbient"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8851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uMatDiffuse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"matDiffuse"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7B11E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uMatSpecularCol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"matSpecularColour"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0DE97A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uMatSpecularExp = </w:t>
      </w:r>
      <w:proofErr w:type="gramStart"/>
      <w:r w:rsidRPr="002E2E29">
        <w:rPr>
          <w:sz w:val="14"/>
          <w:szCs w:val="14"/>
        </w:rPr>
        <w:t>glGetUniformLocation(</w:t>
      </w:r>
      <w:proofErr w:type="gramEnd"/>
      <w:r w:rsidRPr="002E2E29">
        <w:rPr>
          <w:sz w:val="14"/>
          <w:szCs w:val="14"/>
        </w:rPr>
        <w:t>basicShader, "matSpecularExponent"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66BF7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06F70EBC" w14:textId="77777777" w:rsidR="002E2E29" w:rsidRPr="002E2E29" w:rsidRDefault="002E2E29" w:rsidP="002E2E29">
      <w:pPr>
        <w:rPr>
          <w:sz w:val="14"/>
          <w:szCs w:val="14"/>
        </w:rPr>
      </w:pPr>
    </w:p>
    <w:p w14:paraId="4EFD06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gramStart"/>
      <w:r w:rsidRPr="002E2E29">
        <w:rPr>
          <w:sz w:val="14"/>
          <w:szCs w:val="14"/>
        </w:rPr>
        <w:t>SceneRenderer::Render(</w:t>
      </w:r>
      <w:proofErr w:type="gramEnd"/>
      <w:r w:rsidRPr="002E2E29">
        <w:rPr>
          <w:sz w:val="14"/>
          <w:szCs w:val="14"/>
        </w:rPr>
        <w:t>)</w:t>
      </w:r>
    </w:p>
    <w:p w14:paraId="5BEBA1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79AE870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Clear the screen</w:t>
      </w:r>
    </w:p>
    <w:p w14:paraId="3780457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glClearColor(</w:t>
      </w:r>
      <w:proofErr w:type="gramEnd"/>
      <w:r w:rsidRPr="002E2E29">
        <w:rPr>
          <w:sz w:val="14"/>
          <w:szCs w:val="14"/>
        </w:rPr>
        <w:t>0.1f, 0.2f, 0.8f, 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EF6636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glClear(</w:t>
      </w:r>
      <w:proofErr w:type="gramEnd"/>
      <w:r w:rsidRPr="002E2E29">
        <w:rPr>
          <w:sz w:val="14"/>
          <w:szCs w:val="14"/>
        </w:rPr>
        <w:t>GL_COLOR_BUFFER_BIT | GL_DEPTH_BUFFER_BIT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50AA47" w14:textId="77777777" w:rsidR="002E2E29" w:rsidRPr="002E2E29" w:rsidRDefault="002E2E29" w:rsidP="002E2E29">
      <w:pPr>
        <w:rPr>
          <w:sz w:val="14"/>
          <w:szCs w:val="14"/>
        </w:rPr>
      </w:pPr>
    </w:p>
    <w:p w14:paraId="7AA15E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 xml:space="preserve">mat4 grassModel =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BB905F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 xml:space="preserve">mat4 rubikModel =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275BC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 xml:space="preserve">mat4 </w:t>
      </w:r>
      <w:proofErr w:type="gramStart"/>
      <w:r w:rsidRPr="002E2E29">
        <w:rPr>
          <w:sz w:val="14"/>
          <w:szCs w:val="14"/>
        </w:rPr>
        <w:t>moon(</w:t>
      </w:r>
      <w:proofErr w:type="gramEnd"/>
      <w:r w:rsidRPr="002E2E29">
        <w:rPr>
          <w:sz w:val="14"/>
          <w:szCs w:val="14"/>
        </w:rPr>
        <w:t>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4F9BD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mat4 view = camera-&gt;</w:t>
      </w:r>
      <w:proofErr w:type="gramStart"/>
      <w:r w:rsidRPr="002E2E29">
        <w:rPr>
          <w:sz w:val="14"/>
          <w:szCs w:val="14"/>
        </w:rPr>
        <w:t>getViewMatrix();</w:t>
      </w:r>
      <w:proofErr w:type="gramEnd"/>
    </w:p>
    <w:p w14:paraId="4BEFBAB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mat4 projection = camera-&gt;</w:t>
      </w:r>
      <w:proofErr w:type="gramStart"/>
      <w:r w:rsidRPr="002E2E29">
        <w:rPr>
          <w:sz w:val="14"/>
          <w:szCs w:val="14"/>
        </w:rPr>
        <w:t>getProjectionMatrix();</w:t>
      </w:r>
      <w:proofErr w:type="gramEnd"/>
    </w:p>
    <w:p w14:paraId="46DB093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 xml:space="preserve">mat4 viewProjection = projection * </w:t>
      </w:r>
      <w:proofErr w:type="gramStart"/>
      <w:r w:rsidRPr="002E2E29">
        <w:rPr>
          <w:sz w:val="14"/>
          <w:szCs w:val="14"/>
        </w:rPr>
        <w:t>view;</w:t>
      </w:r>
      <w:proofErr w:type="gramEnd"/>
    </w:p>
    <w:p w14:paraId="5BFE9F02" w14:textId="77777777" w:rsidR="002E2E29" w:rsidRPr="002E2E29" w:rsidRDefault="002E2E29" w:rsidP="002E2E29">
      <w:pPr>
        <w:rPr>
          <w:sz w:val="14"/>
          <w:szCs w:val="14"/>
        </w:rPr>
      </w:pPr>
    </w:p>
    <w:p w14:paraId="522709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 eyePos = camera-&gt;</w:t>
      </w:r>
      <w:proofErr w:type="gramStart"/>
      <w:r w:rsidRPr="002E2E29">
        <w:rPr>
          <w:sz w:val="14"/>
          <w:szCs w:val="14"/>
        </w:rPr>
        <w:t>getCameraPosition();</w:t>
      </w:r>
      <w:proofErr w:type="gramEnd"/>
    </w:p>
    <w:p w14:paraId="3EB2199C" w14:textId="77777777" w:rsidR="002E2E29" w:rsidRPr="002E2E29" w:rsidRDefault="002E2E29" w:rsidP="002E2E29">
      <w:pPr>
        <w:rPr>
          <w:sz w:val="14"/>
          <w:szCs w:val="14"/>
        </w:rPr>
      </w:pPr>
    </w:p>
    <w:p w14:paraId="518D439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principleAxes-&gt;render(viewProjection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3671AD3" w14:textId="77777777" w:rsidR="002E2E29" w:rsidRPr="002E2E29" w:rsidRDefault="002E2E29" w:rsidP="002E2E29">
      <w:pPr>
        <w:rPr>
          <w:sz w:val="14"/>
          <w:szCs w:val="14"/>
        </w:rPr>
      </w:pPr>
    </w:p>
    <w:p w14:paraId="157CED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4A150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GRASS MODEL</w:t>
      </w:r>
    </w:p>
    <w:p w14:paraId="6BAA29F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A1937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grassModel = </w:t>
      </w:r>
      <w:proofErr w:type="gramStart"/>
      <w:r w:rsidRPr="002E2E29">
        <w:rPr>
          <w:sz w:val="14"/>
          <w:szCs w:val="14"/>
        </w:rPr>
        <w:t>glm::translate(</w:t>
      </w:r>
      <w:proofErr w:type="gramEnd"/>
      <w:r w:rsidRPr="002E2E29">
        <w:rPr>
          <w:sz w:val="14"/>
          <w:szCs w:val="14"/>
        </w:rPr>
        <w:t xml:space="preserve">grassModel,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vec3(-10.0f, -10.0f,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465E38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grassModel = </w:t>
      </w:r>
      <w:proofErr w:type="gramStart"/>
      <w:r w:rsidRPr="002E2E29">
        <w:rPr>
          <w:sz w:val="14"/>
          <w:szCs w:val="14"/>
        </w:rPr>
        <w:t>glm::rotate(</w:t>
      </w:r>
      <w:proofErr w:type="gramEnd"/>
      <w:r w:rsidRPr="002E2E29">
        <w:rPr>
          <w:sz w:val="14"/>
          <w:szCs w:val="14"/>
        </w:rPr>
        <w:t xml:space="preserve">grassModel, </w:t>
      </w:r>
      <w:proofErr w:type="gramStart"/>
      <w:r w:rsidRPr="002E2E29">
        <w:rPr>
          <w:sz w:val="14"/>
          <w:szCs w:val="14"/>
        </w:rPr>
        <w:t>glm::radians(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D7995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grassModel = </w:t>
      </w:r>
      <w:proofErr w:type="gramStart"/>
      <w:r w:rsidRPr="002E2E29">
        <w:rPr>
          <w:sz w:val="14"/>
          <w:szCs w:val="14"/>
        </w:rPr>
        <w:t>glm::scale(</w:t>
      </w:r>
      <w:proofErr w:type="gramEnd"/>
      <w:r w:rsidRPr="002E2E29">
        <w:rPr>
          <w:sz w:val="14"/>
          <w:szCs w:val="14"/>
        </w:rPr>
        <w:t xml:space="preserve">grassModel,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vec3(0.1f)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121DDB8" w14:textId="77777777" w:rsidR="002E2E29" w:rsidRPr="002E2E29" w:rsidRDefault="002E2E29" w:rsidP="002E2E29">
      <w:pPr>
        <w:rPr>
          <w:sz w:val="14"/>
          <w:szCs w:val="14"/>
        </w:rPr>
      </w:pPr>
    </w:p>
    <w:p w14:paraId="4B43AA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glUseProgram(basicShader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DE32029" w14:textId="77777777" w:rsidR="002E2E29" w:rsidRPr="002E2E29" w:rsidRDefault="002E2E29" w:rsidP="002E2E29">
      <w:pPr>
        <w:rPr>
          <w:sz w:val="14"/>
          <w:szCs w:val="14"/>
        </w:rPr>
      </w:pPr>
    </w:p>
    <w:p w14:paraId="0D55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uLightDiffusers, 5,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light_diffusers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BC540D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uLightAmbient,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light_ambient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9565C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uLightPositions, 5,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light_positions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12BD6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uLightAttenuation,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attenuation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C9AEC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uEyePos,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eyePos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941E6F9" w14:textId="77777777" w:rsidR="002E2E29" w:rsidRPr="002E2E29" w:rsidRDefault="002E2E29" w:rsidP="002E2E29">
      <w:pPr>
        <w:rPr>
          <w:sz w:val="14"/>
          <w:szCs w:val="14"/>
        </w:rPr>
      </w:pPr>
    </w:p>
    <w:p w14:paraId="6046B586" w14:textId="77777777" w:rsidR="002E2E29" w:rsidRPr="002E2E29" w:rsidRDefault="002E2E29" w:rsidP="002E2E29">
      <w:pPr>
        <w:rPr>
          <w:sz w:val="14"/>
          <w:szCs w:val="14"/>
        </w:rPr>
      </w:pPr>
    </w:p>
    <w:p w14:paraId="13AEB2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//Pass material data</w:t>
      </w:r>
    </w:p>
    <w:p w14:paraId="2FF20E9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uMatAmbient,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mat_amb_diff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4269D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uMatDiffuse,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mat_amb_diff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878381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uMatSpecularCol,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mat_specularCol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70CB7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gramEnd"/>
      <w:r w:rsidRPr="002E2E29">
        <w:rPr>
          <w:sz w:val="14"/>
          <w:szCs w:val="14"/>
        </w:rPr>
        <w:t>uMatSpecularExp, mat_specularExp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DFAC1B2" w14:textId="77777777" w:rsidR="002E2E29" w:rsidRPr="002E2E29" w:rsidRDefault="002E2E29" w:rsidP="002E2E29">
      <w:pPr>
        <w:rPr>
          <w:sz w:val="14"/>
          <w:szCs w:val="14"/>
        </w:rPr>
      </w:pPr>
    </w:p>
    <w:p w14:paraId="67E595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fv(glGetUniformLocation(</w:t>
      </w:r>
      <w:proofErr w:type="gramEnd"/>
      <w:r w:rsidRPr="002E2E29">
        <w:rPr>
          <w:sz w:val="14"/>
          <w:szCs w:val="14"/>
        </w:rPr>
        <w:t xml:space="preserve">basicShader, "view"),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value_ptr(view)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D9C361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fv(glGetUniformLocation(</w:t>
      </w:r>
      <w:proofErr w:type="gramEnd"/>
      <w:r w:rsidRPr="002E2E29">
        <w:rPr>
          <w:sz w:val="14"/>
          <w:szCs w:val="14"/>
        </w:rPr>
        <w:t xml:space="preserve">basicShader, "projection"),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value_ptr(projection)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CD492EF" w14:textId="77777777" w:rsidR="002E2E29" w:rsidRPr="002E2E29" w:rsidRDefault="002E2E29" w:rsidP="002E2E29">
      <w:pPr>
        <w:rPr>
          <w:sz w:val="14"/>
          <w:szCs w:val="14"/>
        </w:rPr>
      </w:pPr>
    </w:p>
    <w:p w14:paraId="2215AE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//Drawing the objects</w:t>
      </w:r>
    </w:p>
    <w:p w14:paraId="34DAB9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fv(glGetUniformLocation(</w:t>
      </w:r>
      <w:proofErr w:type="gramEnd"/>
      <w:r w:rsidRPr="002E2E29">
        <w:rPr>
          <w:sz w:val="14"/>
          <w:szCs w:val="14"/>
        </w:rPr>
        <w:t xml:space="preserve">basicShader, "model"),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value_ptr(grassModel)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615D1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grass-&gt;draw(basicShader); //Draw the plane</w:t>
      </w:r>
    </w:p>
    <w:p w14:paraId="4E0382B3" w14:textId="77777777" w:rsidR="002E2E29" w:rsidRPr="002E2E29" w:rsidRDefault="002E2E29" w:rsidP="002E2E29">
      <w:pPr>
        <w:rPr>
          <w:sz w:val="14"/>
          <w:szCs w:val="14"/>
        </w:rPr>
      </w:pPr>
    </w:p>
    <w:p w14:paraId="77B9E5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31B825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RUBIK CUBE</w:t>
      </w:r>
    </w:p>
    <w:p w14:paraId="0091C0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72982B3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rubikModel = </w:t>
      </w:r>
      <w:proofErr w:type="gramStart"/>
      <w:r w:rsidRPr="002E2E29">
        <w:rPr>
          <w:sz w:val="14"/>
          <w:szCs w:val="14"/>
        </w:rPr>
        <w:t>glm::translate(</w:t>
      </w:r>
      <w:proofErr w:type="gramEnd"/>
      <w:r w:rsidRPr="002E2E29">
        <w:rPr>
          <w:sz w:val="14"/>
          <w:szCs w:val="14"/>
        </w:rPr>
        <w:t xml:space="preserve">rubikModel,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vec3(-10.0f,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BFD7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//grassModel = </w:t>
      </w:r>
      <w:proofErr w:type="gramStart"/>
      <w:r w:rsidRPr="002E2E29">
        <w:rPr>
          <w:sz w:val="14"/>
          <w:szCs w:val="14"/>
        </w:rPr>
        <w:t>glm::rotate(</w:t>
      </w:r>
      <w:proofErr w:type="gramEnd"/>
      <w:r w:rsidRPr="002E2E29">
        <w:rPr>
          <w:sz w:val="14"/>
          <w:szCs w:val="14"/>
        </w:rPr>
        <w:t xml:space="preserve">grassModel, </w:t>
      </w:r>
      <w:proofErr w:type="gramStart"/>
      <w:r w:rsidRPr="002E2E29">
        <w:rPr>
          <w:sz w:val="14"/>
          <w:szCs w:val="14"/>
        </w:rPr>
        <w:t>glm::radians(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B341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rubikModel = </w:t>
      </w:r>
      <w:proofErr w:type="gramStart"/>
      <w:r w:rsidRPr="002E2E29">
        <w:rPr>
          <w:sz w:val="14"/>
          <w:szCs w:val="14"/>
        </w:rPr>
        <w:t>glm::scale(</w:t>
      </w:r>
      <w:proofErr w:type="gramEnd"/>
      <w:r w:rsidRPr="002E2E29">
        <w:rPr>
          <w:sz w:val="14"/>
          <w:szCs w:val="14"/>
        </w:rPr>
        <w:t xml:space="preserve">rubikModel,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vec3(20.0f)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BEB2CC5" w14:textId="77777777" w:rsidR="002E2E29" w:rsidRPr="002E2E29" w:rsidRDefault="002E2E29" w:rsidP="002E2E29">
      <w:pPr>
        <w:rPr>
          <w:sz w:val="14"/>
          <w:szCs w:val="14"/>
        </w:rPr>
      </w:pPr>
    </w:p>
    <w:p w14:paraId="5821276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fv(glGetUniformLocation(</w:t>
      </w:r>
      <w:proofErr w:type="gramEnd"/>
      <w:r w:rsidRPr="002E2E29">
        <w:rPr>
          <w:sz w:val="14"/>
          <w:szCs w:val="14"/>
        </w:rPr>
        <w:t xml:space="preserve">basicShader, "model"),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value_ptr(rubikModel)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AF1903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rubik-&gt;draw(basicShader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0360968" w14:textId="77777777" w:rsidR="002E2E29" w:rsidRPr="002E2E29" w:rsidRDefault="002E2E29" w:rsidP="002E2E29">
      <w:pPr>
        <w:rPr>
          <w:sz w:val="14"/>
          <w:szCs w:val="14"/>
        </w:rPr>
      </w:pPr>
    </w:p>
    <w:p w14:paraId="6413D7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glUseProgram(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84EECAB" w14:textId="77777777" w:rsidR="002E2E29" w:rsidRPr="002E2E29" w:rsidRDefault="002E2E29" w:rsidP="002E2E29">
      <w:pPr>
        <w:rPr>
          <w:sz w:val="14"/>
          <w:szCs w:val="14"/>
        </w:rPr>
      </w:pPr>
    </w:p>
    <w:p w14:paraId="36DA52F5" w14:textId="77777777" w:rsidR="002E2E29" w:rsidRPr="002E2E29" w:rsidRDefault="002E2E29" w:rsidP="002E2E29">
      <w:pPr>
        <w:rPr>
          <w:sz w:val="14"/>
          <w:szCs w:val="14"/>
        </w:rPr>
      </w:pPr>
    </w:p>
    <w:p w14:paraId="70AD5D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45FB9C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MOON MODEL</w:t>
      </w:r>
    </w:p>
    <w:p w14:paraId="60B7B7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0315EA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gramStart"/>
      <w:r w:rsidRPr="002E2E29">
        <w:rPr>
          <w:sz w:val="14"/>
          <w:szCs w:val="14"/>
        </w:rPr>
        <w:t>glm::translate(</w:t>
      </w:r>
      <w:proofErr w:type="gramEnd"/>
      <w:r w:rsidRPr="002E2E29">
        <w:rPr>
          <w:sz w:val="14"/>
          <w:szCs w:val="14"/>
        </w:rPr>
        <w:t xml:space="preserve">moon,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vec3(20.0f, 0.0f, -15.0f)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ACBB6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gramStart"/>
      <w:r w:rsidRPr="002E2E29">
        <w:rPr>
          <w:sz w:val="14"/>
          <w:szCs w:val="14"/>
        </w:rPr>
        <w:t>glm::scale(</w:t>
      </w:r>
      <w:proofErr w:type="gramEnd"/>
      <w:r w:rsidRPr="002E2E29">
        <w:rPr>
          <w:sz w:val="14"/>
          <w:szCs w:val="14"/>
        </w:rPr>
        <w:t xml:space="preserve">moon,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vec3(10.0f)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426A90B" w14:textId="77777777" w:rsidR="002E2E29" w:rsidRPr="002E2E29" w:rsidRDefault="002E2E29" w:rsidP="002E2E29">
      <w:pPr>
        <w:rPr>
          <w:sz w:val="14"/>
          <w:szCs w:val="14"/>
        </w:rPr>
      </w:pPr>
    </w:p>
    <w:p w14:paraId="0A3004E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moonTheta += 15.0f * float(</w:t>
      </w:r>
      <w:proofErr w:type="gramStart"/>
      <w:r w:rsidRPr="002E2E29">
        <w:rPr>
          <w:sz w:val="14"/>
          <w:szCs w:val="14"/>
        </w:rPr>
        <w:t>timer.getDeltaTimeSeconds</w:t>
      </w:r>
      <w:proofErr w:type="gramEnd"/>
      <w:r w:rsidRPr="002E2E29">
        <w:rPr>
          <w:sz w:val="14"/>
          <w:szCs w:val="14"/>
        </w:rPr>
        <w:t>()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390023" w14:textId="77777777" w:rsidR="002E2E29" w:rsidRPr="002E2E29" w:rsidRDefault="002E2E29" w:rsidP="002E2E29">
      <w:pPr>
        <w:rPr>
          <w:sz w:val="14"/>
          <w:szCs w:val="14"/>
        </w:rPr>
      </w:pPr>
    </w:p>
    <w:p w14:paraId="78C71F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if (moonModel)</w:t>
      </w:r>
    </w:p>
    <w:p w14:paraId="0A2264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{</w:t>
      </w:r>
    </w:p>
    <w:p w14:paraId="647A5D5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Modelling transform</w:t>
      </w:r>
    </w:p>
    <w:p w14:paraId="455C5E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gramStart"/>
      <w:r w:rsidRPr="002E2E29">
        <w:rPr>
          <w:sz w:val="14"/>
          <w:szCs w:val="14"/>
        </w:rPr>
        <w:t>glm::rotate(</w:t>
      </w:r>
      <w:proofErr w:type="gramEnd"/>
      <w:r w:rsidRPr="002E2E29">
        <w:rPr>
          <w:sz w:val="14"/>
          <w:szCs w:val="14"/>
        </w:rPr>
        <w:t xml:space="preserve">moon, </w:t>
      </w:r>
      <w:proofErr w:type="gramStart"/>
      <w:r w:rsidRPr="002E2E29">
        <w:rPr>
          <w:sz w:val="14"/>
          <w:szCs w:val="14"/>
        </w:rPr>
        <w:t>glm::radians(</w:t>
      </w:r>
      <w:proofErr w:type="gramEnd"/>
      <w:r w:rsidRPr="002E2E29">
        <w:rPr>
          <w:sz w:val="14"/>
          <w:szCs w:val="14"/>
        </w:rPr>
        <w:t xml:space="preserve">23.44f),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vec3(0.0, 0.0, 1.0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/Moon tilt</w:t>
      </w:r>
    </w:p>
    <w:p w14:paraId="0392D0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gramStart"/>
      <w:r w:rsidRPr="002E2E29">
        <w:rPr>
          <w:sz w:val="14"/>
          <w:szCs w:val="14"/>
        </w:rPr>
        <w:t>glm::rotate(</w:t>
      </w:r>
      <w:proofErr w:type="gramEnd"/>
      <w:r w:rsidRPr="002E2E29">
        <w:rPr>
          <w:sz w:val="14"/>
          <w:szCs w:val="14"/>
        </w:rPr>
        <w:t xml:space="preserve">moon,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 xml:space="preserve">radians(moonTheta),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vec3(0.0, 1.0, 0.0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/Earth rotation</w:t>
      </w:r>
    </w:p>
    <w:p w14:paraId="3253D725" w14:textId="77777777" w:rsidR="002E2E29" w:rsidRPr="002E2E29" w:rsidRDefault="002E2E29" w:rsidP="002E2E29">
      <w:pPr>
        <w:rPr>
          <w:sz w:val="14"/>
          <w:szCs w:val="14"/>
        </w:rPr>
      </w:pPr>
    </w:p>
    <w:p w14:paraId="55717A9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Calculate inverse transpose of the modelling transform for correct transformation of normal vectors</w:t>
      </w:r>
    </w:p>
    <w:p w14:paraId="7D78A5A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 xml:space="preserve">mat4 invT = </w:t>
      </w:r>
      <w:proofErr w:type="gramStart"/>
      <w:r w:rsidRPr="002E2E29">
        <w:rPr>
          <w:sz w:val="14"/>
          <w:szCs w:val="14"/>
        </w:rPr>
        <w:t>glm::transpose(glm::</w:t>
      </w:r>
      <w:proofErr w:type="gramEnd"/>
      <w:r w:rsidRPr="002E2E29">
        <w:rPr>
          <w:sz w:val="14"/>
          <w:szCs w:val="14"/>
        </w:rPr>
        <w:t>inverse(moon)</w:t>
      </w:r>
      <w:proofErr w:type="gramStart"/>
      <w:r w:rsidRPr="002E2E29">
        <w:rPr>
          <w:sz w:val="14"/>
          <w:szCs w:val="14"/>
        </w:rPr>
        <w:t>);;</w:t>
      </w:r>
      <w:proofErr w:type="gramEnd"/>
    </w:p>
    <w:p w14:paraId="1877FDB8" w14:textId="77777777" w:rsidR="002E2E29" w:rsidRPr="002E2E29" w:rsidRDefault="002E2E29" w:rsidP="002E2E29">
      <w:pPr>
        <w:rPr>
          <w:sz w:val="14"/>
          <w:szCs w:val="14"/>
        </w:rPr>
      </w:pPr>
    </w:p>
    <w:p w14:paraId="4E4D2D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glUseProgram(phongShader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1DDF14F" w14:textId="77777777" w:rsidR="002E2E29" w:rsidRPr="002E2E29" w:rsidRDefault="002E2E29" w:rsidP="002E2E29">
      <w:pPr>
        <w:rPr>
          <w:sz w:val="14"/>
          <w:szCs w:val="14"/>
        </w:rPr>
      </w:pPr>
    </w:p>
    <w:p w14:paraId="3A7F24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Get the location of the camera in world coords and set the corresponding uniform in the shader</w:t>
      </w:r>
    </w:p>
    <w:p w14:paraId="3AAE53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vec3 cameraPos = camera-&gt;</w:t>
      </w:r>
      <w:proofErr w:type="gramStart"/>
      <w:r w:rsidRPr="002E2E29">
        <w:rPr>
          <w:sz w:val="14"/>
          <w:szCs w:val="14"/>
        </w:rPr>
        <w:t>getCameraPosition();</w:t>
      </w:r>
      <w:proofErr w:type="gramEnd"/>
    </w:p>
    <w:p w14:paraId="4CCF838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>cameraPosLocation, 1, (GLfloat</w:t>
      </w:r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cameraPos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FF5B446" w14:textId="77777777" w:rsidR="002E2E29" w:rsidRPr="002E2E29" w:rsidRDefault="002E2E29" w:rsidP="002E2E29">
      <w:pPr>
        <w:rPr>
          <w:sz w:val="14"/>
          <w:szCs w:val="14"/>
        </w:rPr>
      </w:pPr>
    </w:p>
    <w:p w14:paraId="2011C0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Set the model, view and projection matrix uniforms (from the camera data obtained above)</w:t>
      </w:r>
    </w:p>
    <w:p w14:paraId="640AAF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 xml:space="preserve">modelMatrixLocation,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value_ptr(moon)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8EB3DB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 xml:space="preserve">invTransposeMatrixLocation,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value_ptr(invT)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ABC9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gramEnd"/>
      <w:r w:rsidRPr="002E2E29">
        <w:rPr>
          <w:sz w:val="14"/>
          <w:szCs w:val="14"/>
        </w:rPr>
        <w:t xml:space="preserve">viewProjectionMatrixLocation, 1, GL_FALSE, </w:t>
      </w:r>
      <w:proofErr w:type="gramStart"/>
      <w:r w:rsidRPr="002E2E29">
        <w:rPr>
          <w:sz w:val="14"/>
          <w:szCs w:val="14"/>
        </w:rPr>
        <w:t>glm::</w:t>
      </w:r>
      <w:proofErr w:type="gramEnd"/>
      <w:r w:rsidRPr="002E2E29">
        <w:rPr>
          <w:sz w:val="14"/>
          <w:szCs w:val="14"/>
        </w:rPr>
        <w:t>value_ptr(viewProjection)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5F52C1" w14:textId="77777777" w:rsidR="002E2E29" w:rsidRPr="002E2E29" w:rsidRDefault="002E2E29" w:rsidP="002E2E29">
      <w:pPr>
        <w:rPr>
          <w:sz w:val="14"/>
          <w:szCs w:val="14"/>
        </w:rPr>
      </w:pPr>
    </w:p>
    <w:p w14:paraId="53F682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Set the light direction uniform vector in world coordinates based on the Sun's position</w:t>
      </w:r>
    </w:p>
    <w:p w14:paraId="32FDAC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gramEnd"/>
      <w:r w:rsidRPr="002E2E29">
        <w:rPr>
          <w:sz w:val="14"/>
          <w:szCs w:val="14"/>
        </w:rPr>
        <w:t xml:space="preserve">lightDirectionLocation, </w:t>
      </w:r>
      <w:proofErr w:type="gramStart"/>
      <w:r w:rsidRPr="002E2E29">
        <w:rPr>
          <w:sz w:val="14"/>
          <w:szCs w:val="14"/>
        </w:rPr>
        <w:t>cosf(glm::</w:t>
      </w:r>
      <w:proofErr w:type="gramEnd"/>
      <w:r w:rsidRPr="002E2E29">
        <w:rPr>
          <w:sz w:val="14"/>
          <w:szCs w:val="14"/>
        </w:rPr>
        <w:t xml:space="preserve">radians(sunTheta)), 0.0f, </w:t>
      </w:r>
      <w:proofErr w:type="gramStart"/>
      <w:r w:rsidRPr="002E2E29">
        <w:rPr>
          <w:sz w:val="14"/>
          <w:szCs w:val="14"/>
        </w:rPr>
        <w:t>sinf(glm::</w:t>
      </w:r>
      <w:proofErr w:type="gramEnd"/>
      <w:r w:rsidRPr="002E2E29">
        <w:rPr>
          <w:sz w:val="14"/>
          <w:szCs w:val="14"/>
        </w:rPr>
        <w:t>radians(sunTheta)), 0.0f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C916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gramEnd"/>
      <w:r w:rsidRPr="002E2E29">
        <w:rPr>
          <w:sz w:val="14"/>
          <w:szCs w:val="14"/>
        </w:rPr>
        <w:t>lightDiffuseLocation, 1.0f, 1.0f, 1.0f, 1.0f); // white diffuse light</w:t>
      </w:r>
    </w:p>
    <w:p w14:paraId="6580E74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gramEnd"/>
      <w:r w:rsidRPr="002E2E29">
        <w:rPr>
          <w:sz w:val="14"/>
          <w:szCs w:val="14"/>
        </w:rPr>
        <w:t>lightSpecularLocation, 0.5f, 0.5f, 0.5f, 1.0f); // white specular light</w:t>
      </w:r>
    </w:p>
    <w:p w14:paraId="1D35413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gramEnd"/>
      <w:r w:rsidRPr="002E2E29">
        <w:rPr>
          <w:sz w:val="14"/>
          <w:szCs w:val="14"/>
        </w:rPr>
        <w:t>lightSpecExpLocation, 10.0f); // specular exponent / falloff</w:t>
      </w:r>
    </w:p>
    <w:p w14:paraId="1F13E48D" w14:textId="77777777" w:rsidR="002E2E29" w:rsidRPr="002E2E29" w:rsidRDefault="002E2E29" w:rsidP="002E2E29">
      <w:pPr>
        <w:rPr>
          <w:sz w:val="14"/>
          <w:szCs w:val="14"/>
        </w:rPr>
      </w:pPr>
    </w:p>
    <w:p w14:paraId="5933BB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glActiveTexture(</w:t>
      </w:r>
      <w:proofErr w:type="gramEnd"/>
      <w:r w:rsidRPr="002E2E29">
        <w:rPr>
          <w:sz w:val="14"/>
          <w:szCs w:val="14"/>
        </w:rPr>
        <w:t>GL_TEXTURE0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B00C1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glBindTexture(</w:t>
      </w:r>
      <w:proofErr w:type="gramEnd"/>
      <w:r w:rsidRPr="002E2E29">
        <w:rPr>
          <w:sz w:val="14"/>
          <w:szCs w:val="14"/>
        </w:rPr>
        <w:t>GL_TEXTURE_2D, moonTexture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CCD64DD" w14:textId="77777777" w:rsidR="002E2E29" w:rsidRPr="002E2E29" w:rsidRDefault="002E2E29" w:rsidP="002E2E29">
      <w:pPr>
        <w:rPr>
          <w:sz w:val="14"/>
          <w:szCs w:val="14"/>
        </w:rPr>
      </w:pPr>
    </w:p>
    <w:p w14:paraId="1EA352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moonModel-&gt;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7A950ED1" w14:textId="77777777" w:rsidR="002E2E29" w:rsidRPr="002E2E29" w:rsidRDefault="002E2E29" w:rsidP="002E2E29">
      <w:pPr>
        <w:rPr>
          <w:sz w:val="14"/>
          <w:szCs w:val="14"/>
        </w:rPr>
      </w:pPr>
    </w:p>
    <w:p w14:paraId="436673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glUseProgram(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C5C18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}</w:t>
      </w:r>
    </w:p>
    <w:p w14:paraId="043039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918EDD5" w14:textId="77777777" w:rsidR="002E2E29" w:rsidRPr="002E2E29" w:rsidRDefault="002E2E29" w:rsidP="002E2E29">
      <w:pPr>
        <w:rPr>
          <w:sz w:val="14"/>
          <w:szCs w:val="14"/>
        </w:rPr>
      </w:pPr>
    </w:p>
    <w:p w14:paraId="5C68E4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gramStart"/>
      <w:r w:rsidRPr="002E2E29">
        <w:rPr>
          <w:sz w:val="14"/>
          <w:szCs w:val="14"/>
        </w:rPr>
        <w:t>SceneRenderer::changeSunThetaValue(</w:t>
      </w:r>
      <w:proofErr w:type="gramEnd"/>
      <w:r w:rsidRPr="002E2E29">
        <w:rPr>
          <w:sz w:val="14"/>
          <w:szCs w:val="14"/>
        </w:rPr>
        <w:t>double value)</w:t>
      </w:r>
    </w:p>
    <w:p w14:paraId="3F0AB1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849DF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sunTheta += </w:t>
      </w:r>
      <w:proofErr w:type="gramStart"/>
      <w:r w:rsidRPr="002E2E29">
        <w:rPr>
          <w:sz w:val="14"/>
          <w:szCs w:val="14"/>
        </w:rPr>
        <w:t>value;</w:t>
      </w:r>
      <w:proofErr w:type="gramEnd"/>
    </w:p>
    <w:p w14:paraId="6522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7F3E674D" w14:textId="77777777" w:rsidR="002E2E29" w:rsidRPr="002E2E29" w:rsidRDefault="002E2E29" w:rsidP="002E2E29">
      <w:pPr>
        <w:rPr>
          <w:sz w:val="14"/>
          <w:szCs w:val="14"/>
        </w:rPr>
      </w:pPr>
    </w:p>
    <w:p w14:paraId="180DF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Camera_settings </w:t>
      </w:r>
      <w:proofErr w:type="gramStart"/>
      <w:r w:rsidRPr="002E2E29">
        <w:rPr>
          <w:sz w:val="14"/>
          <w:szCs w:val="14"/>
        </w:rPr>
        <w:t>SceneRenderer::getCameraSettings(</w:t>
      </w:r>
      <w:proofErr w:type="gramEnd"/>
      <w:r w:rsidRPr="002E2E29">
        <w:rPr>
          <w:sz w:val="14"/>
          <w:szCs w:val="14"/>
        </w:rPr>
        <w:t>)</w:t>
      </w:r>
    </w:p>
    <w:p w14:paraId="6B47084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>{</w:t>
      </w:r>
    </w:p>
    <w:p w14:paraId="1F1646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return camera_</w:t>
      </w:r>
      <w:proofErr w:type="gramStart"/>
      <w:r w:rsidRPr="002E2E29">
        <w:rPr>
          <w:sz w:val="14"/>
          <w:szCs w:val="14"/>
        </w:rPr>
        <w:t>settings;</w:t>
      </w:r>
      <w:proofErr w:type="gramEnd"/>
    </w:p>
    <w:p w14:paraId="34A0E5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B89D879" w14:textId="77777777" w:rsidR="002E2E29" w:rsidRPr="002E2E29" w:rsidRDefault="002E2E29" w:rsidP="002E2E29">
      <w:pPr>
        <w:rPr>
          <w:sz w:val="14"/>
          <w:szCs w:val="14"/>
        </w:rPr>
      </w:pPr>
    </w:p>
    <w:p w14:paraId="12426C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Timer&amp; </w:t>
      </w:r>
      <w:proofErr w:type="gramStart"/>
      <w:r w:rsidRPr="002E2E29">
        <w:rPr>
          <w:sz w:val="14"/>
          <w:szCs w:val="14"/>
        </w:rPr>
        <w:t>SceneRenderer::getTimer(</w:t>
      </w:r>
      <w:proofErr w:type="gramEnd"/>
      <w:r w:rsidRPr="002E2E29">
        <w:rPr>
          <w:sz w:val="14"/>
          <w:szCs w:val="14"/>
        </w:rPr>
        <w:t>)</w:t>
      </w:r>
    </w:p>
    <w:p w14:paraId="194777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BE8A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timer;</w:t>
      </w:r>
      <w:proofErr w:type="gramEnd"/>
    </w:p>
    <w:p w14:paraId="59DE2A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B197A15" w14:textId="77777777" w:rsidR="002E2E29" w:rsidRPr="002E2E29" w:rsidRDefault="002E2E29" w:rsidP="002E2E29">
      <w:pPr>
        <w:rPr>
          <w:sz w:val="14"/>
          <w:szCs w:val="14"/>
        </w:rPr>
      </w:pPr>
    </w:p>
    <w:p w14:paraId="5B6D5C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Camera* </w:t>
      </w:r>
      <w:proofErr w:type="gramStart"/>
      <w:r w:rsidRPr="002E2E29">
        <w:rPr>
          <w:sz w:val="14"/>
          <w:szCs w:val="14"/>
        </w:rPr>
        <w:t>SceneRenderer::getCamera(</w:t>
      </w:r>
      <w:proofErr w:type="gramEnd"/>
      <w:r w:rsidRPr="002E2E29">
        <w:rPr>
          <w:sz w:val="14"/>
          <w:szCs w:val="14"/>
        </w:rPr>
        <w:t>)</w:t>
      </w:r>
    </w:p>
    <w:p w14:paraId="0D7088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11F6E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1DE5BF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1F1B8B3" w14:textId="77777777" w:rsidR="002E2E29" w:rsidRPr="002E2E29" w:rsidRDefault="002E2E29" w:rsidP="002E2E29">
      <w:pPr>
        <w:rPr>
          <w:sz w:val="14"/>
          <w:szCs w:val="14"/>
        </w:rPr>
      </w:pPr>
    </w:p>
    <w:p w14:paraId="01475A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gramStart"/>
      <w:r w:rsidRPr="002E2E29">
        <w:rPr>
          <w:sz w:val="14"/>
          <w:szCs w:val="14"/>
        </w:rPr>
        <w:t>SceneRenderer::setLastX(</w:t>
      </w:r>
      <w:proofErr w:type="gramEnd"/>
      <w:r w:rsidRPr="002E2E29">
        <w:rPr>
          <w:sz w:val="14"/>
          <w:szCs w:val="14"/>
        </w:rPr>
        <w:t>double x)</w:t>
      </w:r>
    </w:p>
    <w:p w14:paraId="297752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1AE22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this-&gt;lastX = </w:t>
      </w:r>
      <w:proofErr w:type="gramStart"/>
      <w:r w:rsidRPr="002E2E29">
        <w:rPr>
          <w:sz w:val="14"/>
          <w:szCs w:val="14"/>
        </w:rPr>
        <w:t>x;</w:t>
      </w:r>
      <w:proofErr w:type="gramEnd"/>
    </w:p>
    <w:p w14:paraId="706ADD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ECF376A" w14:textId="77777777" w:rsidR="002E2E29" w:rsidRPr="002E2E29" w:rsidRDefault="002E2E29" w:rsidP="002E2E29">
      <w:pPr>
        <w:rPr>
          <w:sz w:val="14"/>
          <w:szCs w:val="14"/>
        </w:rPr>
      </w:pPr>
    </w:p>
    <w:p w14:paraId="7E8DB15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gramStart"/>
      <w:r w:rsidRPr="002E2E29">
        <w:rPr>
          <w:sz w:val="14"/>
          <w:szCs w:val="14"/>
        </w:rPr>
        <w:t>SceneRenderer::setLastY(</w:t>
      </w:r>
      <w:proofErr w:type="gramEnd"/>
      <w:r w:rsidRPr="002E2E29">
        <w:rPr>
          <w:sz w:val="14"/>
          <w:szCs w:val="14"/>
        </w:rPr>
        <w:t>double y)</w:t>
      </w:r>
    </w:p>
    <w:p w14:paraId="1CD9AD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DC1F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this-&gt;lastY = </w:t>
      </w:r>
      <w:proofErr w:type="gramStart"/>
      <w:r w:rsidRPr="002E2E29">
        <w:rPr>
          <w:sz w:val="14"/>
          <w:szCs w:val="14"/>
        </w:rPr>
        <w:t>y;</w:t>
      </w:r>
      <w:proofErr w:type="gramEnd"/>
    </w:p>
    <w:p w14:paraId="48B707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0B5539F" w14:textId="77777777" w:rsidR="002E2E29" w:rsidRPr="002E2E29" w:rsidRDefault="002E2E29" w:rsidP="002E2E29">
      <w:pPr>
        <w:rPr>
          <w:sz w:val="14"/>
          <w:szCs w:val="14"/>
        </w:rPr>
      </w:pPr>
    </w:p>
    <w:p w14:paraId="3755C64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gramStart"/>
      <w:r w:rsidRPr="002E2E29">
        <w:rPr>
          <w:sz w:val="14"/>
          <w:szCs w:val="14"/>
        </w:rPr>
        <w:t>SceneRenderer::getLastX(</w:t>
      </w:r>
      <w:proofErr w:type="gramEnd"/>
      <w:r w:rsidRPr="002E2E29">
        <w:rPr>
          <w:sz w:val="14"/>
          <w:szCs w:val="14"/>
        </w:rPr>
        <w:t>)</w:t>
      </w:r>
    </w:p>
    <w:p w14:paraId="70A4E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008B2A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lastX;</w:t>
      </w:r>
      <w:proofErr w:type="gramEnd"/>
    </w:p>
    <w:p w14:paraId="75F0DC0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435E6B1" w14:textId="77777777" w:rsidR="002E2E29" w:rsidRPr="002E2E29" w:rsidRDefault="002E2E29" w:rsidP="002E2E29">
      <w:pPr>
        <w:rPr>
          <w:sz w:val="14"/>
          <w:szCs w:val="14"/>
        </w:rPr>
      </w:pPr>
    </w:p>
    <w:p w14:paraId="12DFD3C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gramStart"/>
      <w:r w:rsidRPr="002E2E29">
        <w:rPr>
          <w:sz w:val="14"/>
          <w:szCs w:val="14"/>
        </w:rPr>
        <w:t>SceneRenderer::getLastY(</w:t>
      </w:r>
      <w:proofErr w:type="gramEnd"/>
      <w:r w:rsidRPr="002E2E29">
        <w:rPr>
          <w:sz w:val="14"/>
          <w:szCs w:val="14"/>
        </w:rPr>
        <w:t>)</w:t>
      </w:r>
    </w:p>
    <w:p w14:paraId="2FCBD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A8181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lastY;</w:t>
      </w:r>
      <w:proofErr w:type="gramEnd"/>
    </w:p>
    <w:p w14:paraId="3403EDF0" w14:textId="1556BAEF" w:rsidR="000B6546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0E484723" w14:textId="671E1555" w:rsidR="002E2E29" w:rsidRDefault="002E2E29">
      <w:r>
        <w:br w:type="page"/>
      </w:r>
    </w:p>
    <w:p w14:paraId="11FEEE0F" w14:textId="1616D4EA" w:rsidR="00074CC2" w:rsidRDefault="00074CC2" w:rsidP="004020C0">
      <w:pPr>
        <w:pStyle w:val="Heading3"/>
      </w:pPr>
      <w:bookmarkStart w:id="34" w:name="_Toc220103579"/>
      <w:r>
        <w:lastRenderedPageBreak/>
        <w:t>Scene FBO Class</w:t>
      </w:r>
      <w:bookmarkEnd w:id="34"/>
    </w:p>
    <w:p w14:paraId="0F34D63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#pragma once</w:t>
      </w:r>
    </w:p>
    <w:p w14:paraId="790B2D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"Includes.h"</w:t>
      </w:r>
    </w:p>
    <w:p w14:paraId="3CEE12E0" w14:textId="77777777" w:rsidR="00463375" w:rsidRPr="00463375" w:rsidRDefault="00463375" w:rsidP="00463375">
      <w:pPr>
        <w:rPr>
          <w:sz w:val="14"/>
          <w:szCs w:val="14"/>
        </w:rPr>
      </w:pPr>
    </w:p>
    <w:p w14:paraId="1456E85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class SceneFBO</w:t>
      </w:r>
    </w:p>
    <w:p w14:paraId="651BA6E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0DE8A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private:</w:t>
      </w:r>
    </w:p>
    <w:p w14:paraId="24821A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//FBO variables</w:t>
      </w:r>
    </w:p>
    <w:p w14:paraId="2E4AEE2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//Actual FBO</w:t>
      </w:r>
    </w:p>
    <w:p w14:paraId="0B9E690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GLuint </w:t>
      </w:r>
      <w:proofErr w:type="gramStart"/>
      <w:r w:rsidRPr="00463375">
        <w:rPr>
          <w:sz w:val="14"/>
          <w:szCs w:val="14"/>
        </w:rPr>
        <w:t>demoFBO;</w:t>
      </w:r>
      <w:proofErr w:type="gramEnd"/>
    </w:p>
    <w:p w14:paraId="572F900D" w14:textId="77777777" w:rsidR="00463375" w:rsidRPr="00463375" w:rsidRDefault="00463375" w:rsidP="00463375">
      <w:pPr>
        <w:rPr>
          <w:sz w:val="14"/>
          <w:szCs w:val="14"/>
        </w:rPr>
      </w:pPr>
    </w:p>
    <w:p w14:paraId="56B6152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//Colour texture to render into</w:t>
      </w:r>
    </w:p>
    <w:p w14:paraId="2255FEC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GLuint </w:t>
      </w:r>
      <w:proofErr w:type="gramStart"/>
      <w:r w:rsidRPr="00463375">
        <w:rPr>
          <w:sz w:val="14"/>
          <w:szCs w:val="14"/>
        </w:rPr>
        <w:t>fboColourTexture;</w:t>
      </w:r>
      <w:proofErr w:type="gramEnd"/>
    </w:p>
    <w:p w14:paraId="581C56C2" w14:textId="77777777" w:rsidR="00463375" w:rsidRPr="00463375" w:rsidRDefault="00463375" w:rsidP="00463375">
      <w:pPr>
        <w:rPr>
          <w:sz w:val="14"/>
          <w:szCs w:val="14"/>
        </w:rPr>
      </w:pPr>
    </w:p>
    <w:p w14:paraId="5239465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//Depth texture to render into</w:t>
      </w:r>
    </w:p>
    <w:p w14:paraId="7A4C46B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GLuint </w:t>
      </w:r>
      <w:proofErr w:type="gramStart"/>
      <w:r w:rsidRPr="00463375">
        <w:rPr>
          <w:sz w:val="14"/>
          <w:szCs w:val="14"/>
        </w:rPr>
        <w:t>fboDepthTexture;</w:t>
      </w:r>
      <w:proofErr w:type="gramEnd"/>
    </w:p>
    <w:p w14:paraId="5B424694" w14:textId="77777777" w:rsidR="00463375" w:rsidRPr="00463375" w:rsidRDefault="00463375" w:rsidP="00463375">
      <w:pPr>
        <w:rPr>
          <w:sz w:val="14"/>
          <w:szCs w:val="14"/>
        </w:rPr>
      </w:pPr>
    </w:p>
    <w:p w14:paraId="189A831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//Flag to indicate that the FBO is valid</w:t>
      </w:r>
    </w:p>
    <w:p w14:paraId="7AA3F5B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bool </w:t>
      </w:r>
      <w:proofErr w:type="gramStart"/>
      <w:r w:rsidRPr="00463375">
        <w:rPr>
          <w:sz w:val="14"/>
          <w:szCs w:val="14"/>
        </w:rPr>
        <w:t>fboOkay;</w:t>
      </w:r>
      <w:proofErr w:type="gramEnd"/>
    </w:p>
    <w:p w14:paraId="7F15C6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public:</w:t>
      </w:r>
    </w:p>
    <w:p w14:paraId="017C043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SceneFBO(</w:t>
      </w:r>
      <w:proofErr w:type="gramEnd"/>
      <w:r w:rsidRPr="00463375">
        <w:rPr>
          <w:sz w:val="14"/>
          <w:szCs w:val="14"/>
        </w:rPr>
        <w:t>int windowWidth, int windowHeight,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DB9FD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gramStart"/>
      <w:r w:rsidRPr="00463375">
        <w:rPr>
          <w:sz w:val="14"/>
          <w:szCs w:val="14"/>
        </w:rPr>
        <w:t>BeginRender(</w:t>
      </w:r>
      <w:proofErr w:type="gramEnd"/>
      <w:r w:rsidRPr="00463375">
        <w:rPr>
          <w:sz w:val="14"/>
          <w:szCs w:val="14"/>
        </w:rPr>
        <w:t>int windowWidth, int windowHeight,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342FE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gramStart"/>
      <w:r w:rsidRPr="00463375">
        <w:rPr>
          <w:sz w:val="14"/>
          <w:szCs w:val="14"/>
        </w:rPr>
        <w:t>EndRender(</w:t>
      </w:r>
      <w:proofErr w:type="gramEnd"/>
      <w:r w:rsidRPr="00463375">
        <w:rPr>
          <w:sz w:val="14"/>
          <w:szCs w:val="14"/>
        </w:rPr>
        <w:t>int windowWidth, int windowHeight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C2755C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GLuint </w:t>
      </w:r>
      <w:proofErr w:type="gramStart"/>
      <w:r w:rsidRPr="00463375">
        <w:rPr>
          <w:sz w:val="14"/>
          <w:szCs w:val="14"/>
        </w:rPr>
        <w:t>getSceneTexture();</w:t>
      </w:r>
      <w:proofErr w:type="gramEnd"/>
    </w:p>
    <w:p w14:paraId="1B88B466" w14:textId="7C12A1FF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3481FF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"SceneFBO.h"</w:t>
      </w:r>
    </w:p>
    <w:p w14:paraId="7A3F2BB8" w14:textId="77777777" w:rsidR="00463375" w:rsidRPr="00463375" w:rsidRDefault="00463375" w:rsidP="00463375">
      <w:pPr>
        <w:rPr>
          <w:sz w:val="14"/>
          <w:szCs w:val="14"/>
        </w:rPr>
      </w:pPr>
    </w:p>
    <w:p w14:paraId="647D374A" w14:textId="77777777" w:rsidR="00463375" w:rsidRPr="00463375" w:rsidRDefault="00463375" w:rsidP="00463375">
      <w:pPr>
        <w:rPr>
          <w:sz w:val="14"/>
          <w:szCs w:val="14"/>
        </w:rPr>
      </w:pPr>
      <w:proofErr w:type="gramStart"/>
      <w:r w:rsidRPr="00463375">
        <w:rPr>
          <w:sz w:val="14"/>
          <w:szCs w:val="14"/>
        </w:rPr>
        <w:t>SceneFBO::SceneFBO(</w:t>
      </w:r>
      <w:proofErr w:type="gramEnd"/>
      <w:r w:rsidRPr="00463375">
        <w:rPr>
          <w:sz w:val="14"/>
          <w:szCs w:val="14"/>
        </w:rPr>
        <w:t>int windowWidth, int windowHeight, int scale)</w:t>
      </w:r>
    </w:p>
    <w:p w14:paraId="32BEFF0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644B88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glGenFramebuffers(</w:t>
      </w:r>
      <w:proofErr w:type="gramEnd"/>
      <w:r w:rsidRPr="00463375">
        <w:rPr>
          <w:sz w:val="14"/>
          <w:szCs w:val="14"/>
        </w:rPr>
        <w:t>1, &amp;demoFBO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0C0EDE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glBindFramebuffer(</w:t>
      </w:r>
      <w:proofErr w:type="gramEnd"/>
      <w:r w:rsidRPr="00463375">
        <w:rPr>
          <w:sz w:val="14"/>
          <w:szCs w:val="14"/>
        </w:rPr>
        <w:t>GL_FRAMEBUFFER, demoFBO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4743287" w14:textId="77777777" w:rsidR="00463375" w:rsidRPr="00463375" w:rsidRDefault="00463375" w:rsidP="00463375">
      <w:pPr>
        <w:rPr>
          <w:sz w:val="14"/>
          <w:szCs w:val="14"/>
        </w:rPr>
      </w:pPr>
    </w:p>
    <w:p w14:paraId="38C33C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colour buffer texture.</w:t>
      </w:r>
    </w:p>
    <w:p w14:paraId="3505792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Note: The texture is stored as linear RGB values (GL_RGBA8). There is no need to</w:t>
      </w:r>
    </w:p>
    <w:p w14:paraId="2E05052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//pass a pointer to image data - we're going to fill in the image when we render the</w:t>
      </w:r>
    </w:p>
    <w:p w14:paraId="11A3E0B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//scene at render time!</w:t>
      </w:r>
    </w:p>
    <w:p w14:paraId="56F1B3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glGenTextures(</w:t>
      </w:r>
      <w:proofErr w:type="gramEnd"/>
      <w:r w:rsidRPr="00463375">
        <w:rPr>
          <w:sz w:val="14"/>
          <w:szCs w:val="14"/>
        </w:rPr>
        <w:t>1, &amp;fboColourTexture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18458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glBindTexture(</w:t>
      </w:r>
      <w:proofErr w:type="gramEnd"/>
      <w:r w:rsidRPr="00463375">
        <w:rPr>
          <w:sz w:val="14"/>
          <w:szCs w:val="14"/>
        </w:rPr>
        <w:t>GL_TEXTURE_2D, fboColourTexture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D4A48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>GL_TEXTURE_2D, 0, GL_RGBA8, windowWidth * scale, windowHeight * scale, 0, GL_RGBA, GL_UNSIGNED_BYTE,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5C483F2" w14:textId="77777777" w:rsidR="00463375" w:rsidRPr="00463375" w:rsidRDefault="00463375" w:rsidP="00463375">
      <w:pPr>
        <w:rPr>
          <w:sz w:val="14"/>
          <w:szCs w:val="14"/>
        </w:rPr>
      </w:pPr>
    </w:p>
    <w:p w14:paraId="1F06A9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DAD74A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61915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412CDC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06CB363" w14:textId="77777777" w:rsidR="00463375" w:rsidRPr="00463375" w:rsidRDefault="00463375" w:rsidP="00463375">
      <w:pPr>
        <w:rPr>
          <w:sz w:val="14"/>
          <w:szCs w:val="14"/>
        </w:rPr>
      </w:pPr>
    </w:p>
    <w:p w14:paraId="152ADF5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depth texture</w:t>
      </w:r>
    </w:p>
    <w:p w14:paraId="28C6E88B" w14:textId="77777777" w:rsidR="00463375" w:rsidRPr="00463375" w:rsidRDefault="00463375" w:rsidP="00463375">
      <w:pPr>
        <w:rPr>
          <w:sz w:val="14"/>
          <w:szCs w:val="14"/>
        </w:rPr>
      </w:pPr>
    </w:p>
    <w:p w14:paraId="71D3F17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glGenTextures(</w:t>
      </w:r>
      <w:proofErr w:type="gramEnd"/>
      <w:r w:rsidRPr="00463375">
        <w:rPr>
          <w:sz w:val="14"/>
          <w:szCs w:val="14"/>
        </w:rPr>
        <w:t>1, &amp;fboDepthTexture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AE33B5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glBindTexture(</w:t>
      </w:r>
      <w:proofErr w:type="gramEnd"/>
      <w:r w:rsidRPr="00463375">
        <w:rPr>
          <w:sz w:val="14"/>
          <w:szCs w:val="14"/>
        </w:rPr>
        <w:t>GL_TEXTURE_2D, fboDepthTexture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A67919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>GL_TEXTURE_2D, 0, GL_DEPTH_COMPONENT24, windowWidth * scale, windowHeight * scale, 0, GL_DEPTH_COMPONENT, GL_UNSIGNED_INT,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48BE0B" w14:textId="77777777" w:rsidR="00463375" w:rsidRPr="00463375" w:rsidRDefault="00463375" w:rsidP="00463375">
      <w:pPr>
        <w:rPr>
          <w:sz w:val="14"/>
          <w:szCs w:val="14"/>
        </w:rPr>
      </w:pPr>
    </w:p>
    <w:p w14:paraId="1BAF9FB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B8DE7C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E02542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A641EB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glTexParameteri(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DFBEAB5" w14:textId="77777777" w:rsidR="00463375" w:rsidRPr="00463375" w:rsidRDefault="00463375" w:rsidP="00463375">
      <w:pPr>
        <w:rPr>
          <w:sz w:val="14"/>
          <w:szCs w:val="14"/>
        </w:rPr>
      </w:pPr>
    </w:p>
    <w:p w14:paraId="44682ED8" w14:textId="77777777" w:rsidR="00463375" w:rsidRPr="00463375" w:rsidRDefault="00463375" w:rsidP="00463375">
      <w:pPr>
        <w:rPr>
          <w:sz w:val="14"/>
          <w:szCs w:val="14"/>
        </w:rPr>
      </w:pPr>
    </w:p>
    <w:p w14:paraId="6BD9EF8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22C61C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textures to the FBO</w:t>
      </w:r>
    </w:p>
    <w:p w14:paraId="25389A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7845E22" w14:textId="77777777" w:rsidR="00463375" w:rsidRPr="00463375" w:rsidRDefault="00463375" w:rsidP="00463375">
      <w:pPr>
        <w:rPr>
          <w:sz w:val="14"/>
          <w:szCs w:val="14"/>
        </w:rPr>
      </w:pPr>
    </w:p>
    <w:p w14:paraId="7C1BEFE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colour texture object to the framebuffer object's colour attachment point #0</w:t>
      </w:r>
    </w:p>
    <w:p w14:paraId="56CE67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47542F2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03A26F7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GL_COLOR_ATTACHMENT0,</w:t>
      </w:r>
    </w:p>
    <w:p w14:paraId="099B293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087BA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fboColourTexture,</w:t>
      </w:r>
    </w:p>
    <w:p w14:paraId="121261F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643DFCB" w14:textId="77777777" w:rsidR="00463375" w:rsidRPr="00463375" w:rsidRDefault="00463375" w:rsidP="00463375">
      <w:pPr>
        <w:rPr>
          <w:sz w:val="14"/>
          <w:szCs w:val="14"/>
        </w:rPr>
      </w:pPr>
    </w:p>
    <w:p w14:paraId="54ED640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depth texture object to the framebuffer object's depth attachment point</w:t>
      </w:r>
    </w:p>
    <w:p w14:paraId="322284D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714EAC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724180B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GL_DEPTH_ATTACHMENT,</w:t>
      </w:r>
    </w:p>
    <w:p w14:paraId="55F4D45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C83B77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fboDepthTexture,</w:t>
      </w:r>
    </w:p>
    <w:p w14:paraId="54216B1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115AFDD" w14:textId="77777777" w:rsidR="00463375" w:rsidRPr="00463375" w:rsidRDefault="00463375" w:rsidP="00463375">
      <w:pPr>
        <w:rPr>
          <w:sz w:val="14"/>
          <w:szCs w:val="14"/>
        </w:rPr>
      </w:pPr>
    </w:p>
    <w:p w14:paraId="580883B5" w14:textId="77777777" w:rsidR="00463375" w:rsidRPr="00463375" w:rsidRDefault="00463375" w:rsidP="00463375">
      <w:pPr>
        <w:rPr>
          <w:sz w:val="14"/>
          <w:szCs w:val="14"/>
        </w:rPr>
      </w:pPr>
    </w:p>
    <w:p w14:paraId="59B189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AE575D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Before proceeding make sure FBO can be used for rendering</w:t>
      </w:r>
    </w:p>
    <w:p w14:paraId="1FE5EF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  <w:t>//</w:t>
      </w:r>
    </w:p>
    <w:p w14:paraId="53147A4B" w14:textId="77777777" w:rsidR="00463375" w:rsidRPr="00463375" w:rsidRDefault="00463375" w:rsidP="00463375">
      <w:pPr>
        <w:rPr>
          <w:sz w:val="14"/>
          <w:szCs w:val="14"/>
        </w:rPr>
      </w:pPr>
    </w:p>
    <w:p w14:paraId="53A461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GLenum demoFBOStatus = </w:t>
      </w:r>
      <w:proofErr w:type="gramStart"/>
      <w:r w:rsidRPr="00463375">
        <w:rPr>
          <w:sz w:val="14"/>
          <w:szCs w:val="14"/>
        </w:rPr>
        <w:t>glCheckFramebufferStatus(</w:t>
      </w:r>
      <w:proofErr w:type="gramEnd"/>
      <w:r w:rsidRPr="00463375">
        <w:rPr>
          <w:sz w:val="14"/>
          <w:szCs w:val="14"/>
        </w:rPr>
        <w:t>GL_FRAMEBUFFER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44C4F14" w14:textId="77777777" w:rsidR="00463375" w:rsidRPr="00463375" w:rsidRDefault="00463375" w:rsidP="00463375">
      <w:pPr>
        <w:rPr>
          <w:sz w:val="14"/>
          <w:szCs w:val="14"/>
        </w:rPr>
      </w:pPr>
    </w:p>
    <w:p w14:paraId="5E8297A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if (</w:t>
      </w:r>
      <w:proofErr w:type="gramStart"/>
      <w:r w:rsidRPr="00463375">
        <w:rPr>
          <w:sz w:val="14"/>
          <w:szCs w:val="14"/>
        </w:rPr>
        <w:t>demoFBOStatus !</w:t>
      </w:r>
      <w:proofErr w:type="gramEnd"/>
      <w:r w:rsidRPr="00463375">
        <w:rPr>
          <w:sz w:val="14"/>
          <w:szCs w:val="14"/>
        </w:rPr>
        <w:t>= GL_FRAMEBUFFER_COMPLETE) {</w:t>
      </w:r>
    </w:p>
    <w:p w14:paraId="53006590" w14:textId="77777777" w:rsidR="00463375" w:rsidRPr="00463375" w:rsidRDefault="00463375" w:rsidP="00463375">
      <w:pPr>
        <w:rPr>
          <w:sz w:val="14"/>
          <w:szCs w:val="14"/>
        </w:rPr>
      </w:pPr>
    </w:p>
    <w:p w14:paraId="5145303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fboOkay = </w:t>
      </w:r>
      <w:proofErr w:type="gramStart"/>
      <w:r w:rsidRPr="00463375">
        <w:rPr>
          <w:sz w:val="14"/>
          <w:szCs w:val="14"/>
        </w:rPr>
        <w:t>false;</w:t>
      </w:r>
      <w:proofErr w:type="gramEnd"/>
    </w:p>
    <w:p w14:paraId="66584F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cout &lt;&lt; "Could not successfully create framebuffer object to render texture!" &lt;&lt; </w:t>
      </w:r>
      <w:proofErr w:type="gramStart"/>
      <w:r w:rsidRPr="00463375">
        <w:rPr>
          <w:sz w:val="14"/>
          <w:szCs w:val="14"/>
        </w:rPr>
        <w:t>endl;</w:t>
      </w:r>
      <w:proofErr w:type="gramEnd"/>
    </w:p>
    <w:p w14:paraId="64E91C90" w14:textId="77777777" w:rsidR="00463375" w:rsidRPr="00463375" w:rsidRDefault="00463375" w:rsidP="00463375">
      <w:pPr>
        <w:rPr>
          <w:sz w:val="14"/>
          <w:szCs w:val="14"/>
        </w:rPr>
      </w:pPr>
    </w:p>
    <w:p w14:paraId="5DF9BD9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50EB3E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else {</w:t>
      </w:r>
    </w:p>
    <w:p w14:paraId="6BD006C7" w14:textId="77777777" w:rsidR="00463375" w:rsidRPr="00463375" w:rsidRDefault="00463375" w:rsidP="00463375">
      <w:pPr>
        <w:rPr>
          <w:sz w:val="14"/>
          <w:szCs w:val="14"/>
        </w:rPr>
      </w:pPr>
    </w:p>
    <w:p w14:paraId="26A0E64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fboOkay = </w:t>
      </w:r>
      <w:proofErr w:type="gramStart"/>
      <w:r w:rsidRPr="00463375">
        <w:rPr>
          <w:sz w:val="14"/>
          <w:szCs w:val="14"/>
        </w:rPr>
        <w:t>true;</w:t>
      </w:r>
      <w:proofErr w:type="gramEnd"/>
    </w:p>
    <w:p w14:paraId="05AEC7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cout &lt;&lt; "FBO successfully created" &lt;&lt; </w:t>
      </w:r>
      <w:proofErr w:type="gramStart"/>
      <w:r w:rsidRPr="00463375">
        <w:rPr>
          <w:sz w:val="14"/>
          <w:szCs w:val="14"/>
        </w:rPr>
        <w:t>endl;</w:t>
      </w:r>
      <w:proofErr w:type="gramEnd"/>
    </w:p>
    <w:p w14:paraId="1D1ACD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28533901" w14:textId="77777777" w:rsidR="00463375" w:rsidRPr="00463375" w:rsidRDefault="00463375" w:rsidP="00463375">
      <w:pPr>
        <w:rPr>
          <w:sz w:val="14"/>
          <w:szCs w:val="14"/>
        </w:rPr>
      </w:pPr>
    </w:p>
    <w:p w14:paraId="1BBEAC7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Unbind FBO for now! (Plug main framebuffer back in as rendering destination)</w:t>
      </w:r>
    </w:p>
    <w:p w14:paraId="7CEA0CB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glBindFramebuffer(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9F5D17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2672BDE5" w14:textId="77777777" w:rsidR="00463375" w:rsidRPr="00463375" w:rsidRDefault="00463375" w:rsidP="00463375">
      <w:pPr>
        <w:rPr>
          <w:sz w:val="14"/>
          <w:szCs w:val="14"/>
        </w:rPr>
      </w:pPr>
    </w:p>
    <w:p w14:paraId="1AEBBBF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gramStart"/>
      <w:r w:rsidRPr="00463375">
        <w:rPr>
          <w:sz w:val="14"/>
          <w:szCs w:val="14"/>
        </w:rPr>
        <w:t>SceneFBO::BeginRender(</w:t>
      </w:r>
      <w:proofErr w:type="gramEnd"/>
      <w:r w:rsidRPr="00463375">
        <w:rPr>
          <w:sz w:val="14"/>
          <w:szCs w:val="14"/>
        </w:rPr>
        <w:t>int windowWidth, int windowHeight, int scale)</w:t>
      </w:r>
    </w:p>
    <w:p w14:paraId="6097521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2835284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if </w:t>
      </w:r>
      <w:proofErr w:type="gramStart"/>
      <w:r w:rsidRPr="00463375">
        <w:rPr>
          <w:sz w:val="14"/>
          <w:szCs w:val="14"/>
        </w:rPr>
        <w:t>(!fboOkay</w:t>
      </w:r>
      <w:proofErr w:type="gramEnd"/>
      <w:r w:rsidRPr="00463375">
        <w:rPr>
          <w:sz w:val="14"/>
          <w:szCs w:val="14"/>
        </w:rPr>
        <w:t>)</w:t>
      </w:r>
    </w:p>
    <w:p w14:paraId="1A560EA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return; // Don't render anything if the FBO was not created successfully</w:t>
      </w:r>
    </w:p>
    <w:p w14:paraId="727D93C7" w14:textId="77777777" w:rsidR="00463375" w:rsidRPr="00463375" w:rsidRDefault="00463375" w:rsidP="00463375">
      <w:pPr>
        <w:rPr>
          <w:sz w:val="14"/>
          <w:szCs w:val="14"/>
        </w:rPr>
      </w:pPr>
    </w:p>
    <w:p w14:paraId="569B3B7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Bind framebuffer object so all rendering redirected to attached images (i.e. our texture)</w:t>
      </w:r>
    </w:p>
    <w:p w14:paraId="1C444B8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glBindFramebuffer(</w:t>
      </w:r>
      <w:proofErr w:type="gramEnd"/>
      <w:r w:rsidRPr="00463375">
        <w:rPr>
          <w:sz w:val="14"/>
          <w:szCs w:val="14"/>
        </w:rPr>
        <w:t>GL_FRAMEBUFFER, demoFBO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312159F" w14:textId="77777777" w:rsidR="00463375" w:rsidRPr="00463375" w:rsidRDefault="00463375" w:rsidP="00463375">
      <w:pPr>
        <w:rPr>
          <w:sz w:val="14"/>
          <w:szCs w:val="14"/>
        </w:rPr>
      </w:pPr>
    </w:p>
    <w:p w14:paraId="67D422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All rendering from this point goes to the bound textures (setup at initialisation time) and NOT the actual screen!!!!!</w:t>
      </w:r>
    </w:p>
    <w:p w14:paraId="5032882E" w14:textId="77777777" w:rsidR="00463375" w:rsidRPr="00463375" w:rsidRDefault="00463375" w:rsidP="00463375">
      <w:pPr>
        <w:rPr>
          <w:sz w:val="14"/>
          <w:szCs w:val="14"/>
        </w:rPr>
      </w:pPr>
    </w:p>
    <w:p w14:paraId="3D9F2D8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Clear the screen (i.e. the texture)</w:t>
      </w:r>
    </w:p>
    <w:p w14:paraId="1EA214D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glClearColor(</w:t>
      </w:r>
      <w:proofErr w:type="gramEnd"/>
      <w:r w:rsidRPr="00463375">
        <w:rPr>
          <w:sz w:val="14"/>
          <w:szCs w:val="14"/>
        </w:rPr>
        <w:t>0.0f, 0.0f, 0.0f, 0.0f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B076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glClear(</w:t>
      </w:r>
      <w:proofErr w:type="gramEnd"/>
      <w:r w:rsidRPr="00463375">
        <w:rPr>
          <w:sz w:val="14"/>
          <w:szCs w:val="14"/>
        </w:rPr>
        <w:t>GL_COLOR_BUFFER_BIT | GL_DEPTH_BUFFER_BIT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5574735" w14:textId="77777777" w:rsidR="00463375" w:rsidRPr="00463375" w:rsidRDefault="00463375" w:rsidP="00463375">
      <w:pPr>
        <w:rPr>
          <w:sz w:val="14"/>
          <w:szCs w:val="14"/>
        </w:rPr>
      </w:pPr>
    </w:p>
    <w:p w14:paraId="3053C02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viewport to specified texture size (see above)</w:t>
      </w:r>
    </w:p>
    <w:p w14:paraId="17FE7FD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glViewport(</w:t>
      </w:r>
      <w:proofErr w:type="gramEnd"/>
      <w:r w:rsidRPr="00463375">
        <w:rPr>
          <w:sz w:val="14"/>
          <w:szCs w:val="14"/>
        </w:rPr>
        <w:t>0, 0, windowWidth * scale, windowHeight *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97B2A62" w14:textId="77777777" w:rsidR="00463375" w:rsidRPr="00463375" w:rsidRDefault="00463375" w:rsidP="00463375">
      <w:pPr>
        <w:rPr>
          <w:sz w:val="14"/>
          <w:szCs w:val="14"/>
        </w:rPr>
      </w:pPr>
    </w:p>
    <w:p w14:paraId="2515AB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//Render code to go next</w:t>
      </w:r>
    </w:p>
    <w:p w14:paraId="4B6D764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416027BD" w14:textId="77777777" w:rsidR="00463375" w:rsidRPr="00463375" w:rsidRDefault="00463375" w:rsidP="00463375">
      <w:pPr>
        <w:rPr>
          <w:sz w:val="14"/>
          <w:szCs w:val="14"/>
        </w:rPr>
      </w:pPr>
    </w:p>
    <w:p w14:paraId="20E147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gramStart"/>
      <w:r w:rsidRPr="00463375">
        <w:rPr>
          <w:sz w:val="14"/>
          <w:szCs w:val="14"/>
        </w:rPr>
        <w:t>SceneFBO::EndRender(</w:t>
      </w:r>
      <w:proofErr w:type="gramEnd"/>
      <w:r w:rsidRPr="00463375">
        <w:rPr>
          <w:sz w:val="14"/>
          <w:szCs w:val="14"/>
        </w:rPr>
        <w:t>int windowWidth, int windowHeight)</w:t>
      </w:r>
    </w:p>
    <w:p w14:paraId="7D76D73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>{</w:t>
      </w:r>
    </w:p>
    <w:p w14:paraId="532BFE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OpenGL to render to the MAIN framebuffer (ie. the screen itself!!)</w:t>
      </w:r>
    </w:p>
    <w:p w14:paraId="59BFF5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glBindFramebuffer(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42AAF2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glViewport(</w:t>
      </w:r>
      <w:proofErr w:type="gramEnd"/>
      <w:r w:rsidRPr="00463375">
        <w:rPr>
          <w:sz w:val="14"/>
          <w:szCs w:val="14"/>
        </w:rPr>
        <w:t>0, 0, windowWidth, windowHeight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48D3FC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19D5B23B" w14:textId="77777777" w:rsidR="00463375" w:rsidRPr="00463375" w:rsidRDefault="00463375" w:rsidP="00463375">
      <w:pPr>
        <w:rPr>
          <w:sz w:val="14"/>
          <w:szCs w:val="14"/>
        </w:rPr>
      </w:pPr>
    </w:p>
    <w:p w14:paraId="3623469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GLuint </w:t>
      </w:r>
      <w:proofErr w:type="gramStart"/>
      <w:r w:rsidRPr="00463375">
        <w:rPr>
          <w:sz w:val="14"/>
          <w:szCs w:val="14"/>
        </w:rPr>
        <w:t>SceneFBO::getSceneTexture(</w:t>
      </w:r>
      <w:proofErr w:type="gramEnd"/>
      <w:r w:rsidRPr="00463375">
        <w:rPr>
          <w:sz w:val="14"/>
          <w:szCs w:val="14"/>
        </w:rPr>
        <w:t>) {</w:t>
      </w:r>
    </w:p>
    <w:p w14:paraId="025801CD" w14:textId="77777777" w:rsidR="00463375" w:rsidRPr="00463375" w:rsidRDefault="00463375" w:rsidP="00463375">
      <w:pPr>
        <w:rPr>
          <w:sz w:val="14"/>
          <w:szCs w:val="14"/>
        </w:rPr>
      </w:pPr>
    </w:p>
    <w:p w14:paraId="0549BB0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</w:t>
      </w:r>
      <w:proofErr w:type="gramStart"/>
      <w:r w:rsidRPr="00463375">
        <w:rPr>
          <w:sz w:val="14"/>
          <w:szCs w:val="14"/>
        </w:rPr>
        <w:t>fboColourTexture;</w:t>
      </w:r>
      <w:proofErr w:type="gramEnd"/>
    </w:p>
    <w:p w14:paraId="1A46E1E0" w14:textId="4B380349" w:rsidR="00463375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3EE2ECD3" w14:textId="77777777" w:rsidR="00463375" w:rsidRDefault="00463375">
      <w:r>
        <w:br w:type="page"/>
      </w:r>
    </w:p>
    <w:p w14:paraId="7728C252" w14:textId="3B24A443" w:rsidR="007178CE" w:rsidRDefault="007178CE" w:rsidP="004020C0">
      <w:pPr>
        <w:pStyle w:val="Heading3"/>
      </w:pPr>
      <w:bookmarkStart w:id="35" w:name="_Toc220103580"/>
      <w:r>
        <w:lastRenderedPageBreak/>
        <w:t>Basic Shader</w:t>
      </w:r>
      <w:bookmarkEnd w:id="35"/>
    </w:p>
    <w:p w14:paraId="00B4E7A4" w14:textId="5238F30F" w:rsidR="00463375" w:rsidRPr="00463375" w:rsidRDefault="00463375" w:rsidP="00463375">
      <w:pPr>
        <w:pStyle w:val="Heading4"/>
      </w:pPr>
      <w:r>
        <w:t>Fragment Shader</w:t>
      </w:r>
    </w:p>
    <w:p w14:paraId="0A31880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#version 330 core</w:t>
      </w:r>
    </w:p>
    <w:p w14:paraId="293C695C" w14:textId="77777777" w:rsidR="00463375" w:rsidRPr="00463375" w:rsidRDefault="00463375" w:rsidP="00463375">
      <w:pPr>
        <w:rPr>
          <w:sz w:val="14"/>
          <w:szCs w:val="14"/>
        </w:rPr>
      </w:pPr>
    </w:p>
    <w:p w14:paraId="0DA2A8B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vec2 </w:t>
      </w:r>
      <w:proofErr w:type="gramStart"/>
      <w:r w:rsidRPr="00463375">
        <w:rPr>
          <w:sz w:val="14"/>
          <w:szCs w:val="14"/>
        </w:rPr>
        <w:t>TexCoord;</w:t>
      </w:r>
      <w:proofErr w:type="gramEnd"/>
    </w:p>
    <w:p w14:paraId="342F5A7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Normal;</w:t>
      </w:r>
      <w:proofErr w:type="gramEnd"/>
      <w:r w:rsidRPr="00463375">
        <w:rPr>
          <w:sz w:val="14"/>
          <w:szCs w:val="14"/>
        </w:rPr>
        <w:t xml:space="preserve"> </w:t>
      </w:r>
    </w:p>
    <w:p w14:paraId="17AE1C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Vertex;</w:t>
      </w:r>
      <w:proofErr w:type="gramEnd"/>
      <w:r w:rsidRPr="00463375">
        <w:rPr>
          <w:sz w:val="14"/>
          <w:szCs w:val="14"/>
        </w:rPr>
        <w:t xml:space="preserve"> </w:t>
      </w:r>
    </w:p>
    <w:p w14:paraId="0D88978C" w14:textId="77777777" w:rsidR="00463375" w:rsidRPr="00463375" w:rsidRDefault="00463375" w:rsidP="00463375">
      <w:pPr>
        <w:rPr>
          <w:sz w:val="14"/>
          <w:szCs w:val="14"/>
        </w:rPr>
      </w:pPr>
    </w:p>
    <w:p w14:paraId="4C2A94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//Texture sampler</w:t>
      </w:r>
    </w:p>
    <w:p w14:paraId="187E87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sampler2D texture_</w:t>
      </w:r>
      <w:proofErr w:type="gramStart"/>
      <w:r w:rsidRPr="00463375">
        <w:rPr>
          <w:sz w:val="14"/>
          <w:szCs w:val="14"/>
        </w:rPr>
        <w:t>diffuse1;</w:t>
      </w:r>
      <w:proofErr w:type="gramEnd"/>
    </w:p>
    <w:p w14:paraId="491E05C3" w14:textId="77777777" w:rsidR="00463375" w:rsidRPr="00463375" w:rsidRDefault="00463375" w:rsidP="00463375">
      <w:pPr>
        <w:rPr>
          <w:sz w:val="14"/>
          <w:szCs w:val="14"/>
        </w:rPr>
      </w:pPr>
    </w:p>
    <w:p w14:paraId="1FCFE74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//Camera location</w:t>
      </w:r>
    </w:p>
    <w:p w14:paraId="05E855A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vec3 </w:t>
      </w:r>
      <w:proofErr w:type="gramStart"/>
      <w:r w:rsidRPr="00463375">
        <w:rPr>
          <w:sz w:val="14"/>
          <w:szCs w:val="14"/>
        </w:rPr>
        <w:t>eyePos;</w:t>
      </w:r>
      <w:proofErr w:type="gramEnd"/>
    </w:p>
    <w:p w14:paraId="3D2BA13E" w14:textId="77777777" w:rsidR="00463375" w:rsidRPr="00463375" w:rsidRDefault="00463375" w:rsidP="00463375">
      <w:pPr>
        <w:rPr>
          <w:sz w:val="14"/>
          <w:szCs w:val="14"/>
        </w:rPr>
      </w:pPr>
    </w:p>
    <w:p w14:paraId="4DD5A7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//Light information</w:t>
      </w:r>
    </w:p>
    <w:p w14:paraId="1890937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lightPositions[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D76109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lightAmbient;</w:t>
      </w:r>
      <w:proofErr w:type="gramEnd"/>
    </w:p>
    <w:p w14:paraId="3567ABA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lightDiffusers[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6530F91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vec3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lightAttenuation; // x=constant, y=linear, z=quadratic (x&lt;0 means light is not active)</w:t>
      </w:r>
    </w:p>
    <w:p w14:paraId="22CFBB06" w14:textId="77777777" w:rsidR="00463375" w:rsidRPr="00463375" w:rsidRDefault="00463375" w:rsidP="00463375">
      <w:pPr>
        <w:rPr>
          <w:sz w:val="14"/>
          <w:szCs w:val="14"/>
        </w:rPr>
      </w:pPr>
    </w:p>
    <w:p w14:paraId="164691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//Material iformation</w:t>
      </w:r>
    </w:p>
    <w:p w14:paraId="2C42D7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matAmbient;</w:t>
      </w:r>
      <w:proofErr w:type="gramEnd"/>
    </w:p>
    <w:p w14:paraId="1B59DC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gramStart"/>
      <w:r w:rsidRPr="00463375">
        <w:rPr>
          <w:sz w:val="14"/>
          <w:szCs w:val="14"/>
        </w:rPr>
        <w:t>matDiffuse;</w:t>
      </w:r>
      <w:proofErr w:type="gramEnd"/>
    </w:p>
    <w:p w14:paraId="615D7E6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vec4        </w:t>
      </w:r>
      <w:proofErr w:type="gramStart"/>
      <w:r w:rsidRPr="00463375">
        <w:rPr>
          <w:sz w:val="14"/>
          <w:szCs w:val="14"/>
        </w:rPr>
        <w:t>matSpecularColour;</w:t>
      </w:r>
      <w:proofErr w:type="gramEnd"/>
    </w:p>
    <w:p w14:paraId="5AC70EA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float       </w:t>
      </w:r>
      <w:proofErr w:type="gramStart"/>
      <w:r w:rsidRPr="00463375">
        <w:rPr>
          <w:sz w:val="14"/>
          <w:szCs w:val="14"/>
        </w:rPr>
        <w:t>matSpecularExponent;</w:t>
      </w:r>
      <w:proofErr w:type="gramEnd"/>
    </w:p>
    <w:p w14:paraId="218A29AF" w14:textId="77777777" w:rsidR="00463375" w:rsidRPr="00463375" w:rsidRDefault="00463375" w:rsidP="00463375">
      <w:pPr>
        <w:rPr>
          <w:sz w:val="14"/>
          <w:szCs w:val="14"/>
        </w:rPr>
      </w:pPr>
    </w:p>
    <w:p w14:paraId="4C6DF29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out vec4 </w:t>
      </w:r>
      <w:proofErr w:type="gramStart"/>
      <w:r w:rsidRPr="00463375">
        <w:rPr>
          <w:sz w:val="14"/>
          <w:szCs w:val="14"/>
        </w:rPr>
        <w:t>FragColour;</w:t>
      </w:r>
      <w:proofErr w:type="gramEnd"/>
    </w:p>
    <w:p w14:paraId="30FF9645" w14:textId="77777777" w:rsidR="00463375" w:rsidRPr="00463375" w:rsidRDefault="00463375" w:rsidP="00463375">
      <w:pPr>
        <w:rPr>
          <w:sz w:val="14"/>
          <w:szCs w:val="14"/>
        </w:rPr>
      </w:pPr>
    </w:p>
    <w:p w14:paraId="583496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48375DA" w14:textId="77777777" w:rsidR="00463375" w:rsidRPr="00463375" w:rsidRDefault="00463375" w:rsidP="00463375">
      <w:pPr>
        <w:rPr>
          <w:sz w:val="14"/>
          <w:szCs w:val="14"/>
        </w:rPr>
      </w:pPr>
    </w:p>
    <w:p w14:paraId="724D24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//Function prototype</w:t>
      </w:r>
    </w:p>
    <w:p w14:paraId="147C64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gramStart"/>
      <w:r w:rsidRPr="00463375">
        <w:rPr>
          <w:sz w:val="14"/>
          <w:szCs w:val="14"/>
        </w:rPr>
        <w:t>calculateLight(</w:t>
      </w:r>
      <w:proofErr w:type="gramEnd"/>
      <w:r w:rsidRPr="00463375">
        <w:rPr>
          <w:sz w:val="14"/>
          <w:szCs w:val="14"/>
        </w:rPr>
        <w:t>vec4 lightPosition, vec4 lightDiffuse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328BE80" w14:textId="77777777" w:rsidR="00463375" w:rsidRPr="00463375" w:rsidRDefault="00463375" w:rsidP="00463375">
      <w:pPr>
        <w:rPr>
          <w:sz w:val="14"/>
          <w:szCs w:val="14"/>
        </w:rPr>
      </w:pPr>
    </w:p>
    <w:p w14:paraId="4D20DD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gramStart"/>
      <w:r w:rsidRPr="00463375">
        <w:rPr>
          <w:sz w:val="14"/>
          <w:szCs w:val="14"/>
        </w:rPr>
        <w:t>main(</w:t>
      </w:r>
      <w:proofErr w:type="gramEnd"/>
      <w:r w:rsidRPr="00463375">
        <w:rPr>
          <w:sz w:val="14"/>
          <w:szCs w:val="14"/>
        </w:rPr>
        <w:t>)</w:t>
      </w:r>
    </w:p>
    <w:p w14:paraId="00EC24F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E5281E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//Calling the light functions</w:t>
      </w:r>
    </w:p>
    <w:p w14:paraId="3E4F406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for (int i = 0; i &lt; 5; i++)</w:t>
      </w:r>
    </w:p>
    <w:p w14:paraId="0166BCF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{</w:t>
      </w:r>
    </w:p>
    <w:p w14:paraId="5D6BE16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Lights[i] = calculateLight(lightPositions[i], lightDiffusers[i]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EB3744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157FB144" w14:textId="77777777" w:rsidR="00463375" w:rsidRPr="00463375" w:rsidRDefault="00463375" w:rsidP="00463375">
      <w:pPr>
        <w:rPr>
          <w:sz w:val="14"/>
          <w:szCs w:val="14"/>
        </w:rPr>
      </w:pPr>
    </w:p>
    <w:p w14:paraId="5EC0346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FragColour =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0]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1]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2]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3]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4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0EA71D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3C2FE94A" w14:textId="77777777" w:rsidR="00463375" w:rsidRPr="00463375" w:rsidRDefault="00463375" w:rsidP="00463375">
      <w:pPr>
        <w:rPr>
          <w:sz w:val="14"/>
          <w:szCs w:val="14"/>
        </w:rPr>
      </w:pPr>
    </w:p>
    <w:p w14:paraId="15159A3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gramStart"/>
      <w:r w:rsidRPr="00463375">
        <w:rPr>
          <w:sz w:val="14"/>
          <w:szCs w:val="14"/>
        </w:rPr>
        <w:t>calculateLight(</w:t>
      </w:r>
      <w:proofErr w:type="gramEnd"/>
      <w:r w:rsidRPr="00463375">
        <w:rPr>
          <w:sz w:val="14"/>
          <w:szCs w:val="14"/>
        </w:rPr>
        <w:t>vec4 lightPosition, vec4 lightDiffuse)</w:t>
      </w:r>
    </w:p>
    <w:p w14:paraId="78CA241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DD8819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//Attenuation/drop-off</w:t>
      </w:r>
      <w:r w:rsidRPr="00463375">
        <w:rPr>
          <w:sz w:val="14"/>
          <w:szCs w:val="14"/>
        </w:rPr>
        <w:tab/>
      </w:r>
    </w:p>
    <w:p w14:paraId="75EF7C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d = </w:t>
      </w:r>
      <w:proofErr w:type="gramStart"/>
      <w:r w:rsidRPr="00463375">
        <w:rPr>
          <w:sz w:val="14"/>
          <w:szCs w:val="14"/>
        </w:rPr>
        <w:t>length(</w:t>
      </w:r>
      <w:proofErr w:type="gramEnd"/>
      <w:r w:rsidRPr="00463375">
        <w:rPr>
          <w:sz w:val="14"/>
          <w:szCs w:val="14"/>
        </w:rPr>
        <w:t>lightPosition.xyz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F8653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float att = 1.0 / (lightAttenuation.x + lightAttenuation.y * d + lightAttenuation.z * (d * d)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F4A657F" w14:textId="77777777" w:rsidR="00463375" w:rsidRPr="00463375" w:rsidRDefault="00463375" w:rsidP="00463375">
      <w:pPr>
        <w:rPr>
          <w:sz w:val="14"/>
          <w:szCs w:val="14"/>
        </w:rPr>
      </w:pPr>
    </w:p>
    <w:p w14:paraId="44249A9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//Ambient light value</w:t>
      </w:r>
    </w:p>
    <w:p w14:paraId="4B4C85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texColour = </w:t>
      </w:r>
      <w:proofErr w:type="gramStart"/>
      <w:r w:rsidRPr="00463375">
        <w:rPr>
          <w:sz w:val="14"/>
          <w:szCs w:val="14"/>
        </w:rPr>
        <w:t>texture(</w:t>
      </w:r>
      <w:proofErr w:type="gramEnd"/>
      <w:r w:rsidRPr="00463375">
        <w:rPr>
          <w:sz w:val="14"/>
          <w:szCs w:val="14"/>
        </w:rPr>
        <w:t>texture_diffuse1, TexCoord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1A2B60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ambient = lightAmbient * matAmbient * texColour * </w:t>
      </w:r>
      <w:proofErr w:type="gramStart"/>
      <w:r w:rsidRPr="00463375">
        <w:rPr>
          <w:sz w:val="14"/>
          <w:szCs w:val="14"/>
        </w:rPr>
        <w:t>att;</w:t>
      </w:r>
      <w:proofErr w:type="gramEnd"/>
    </w:p>
    <w:p w14:paraId="6A2D5F2A" w14:textId="77777777" w:rsidR="00463375" w:rsidRPr="00463375" w:rsidRDefault="00463375" w:rsidP="00463375">
      <w:pPr>
        <w:rPr>
          <w:sz w:val="14"/>
          <w:szCs w:val="14"/>
        </w:rPr>
      </w:pPr>
    </w:p>
    <w:p w14:paraId="69A8B26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//Diffuse light value</w:t>
      </w:r>
    </w:p>
    <w:p w14:paraId="07D246E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N = </w:t>
      </w:r>
      <w:proofErr w:type="gramStart"/>
      <w:r w:rsidRPr="00463375">
        <w:rPr>
          <w:sz w:val="14"/>
          <w:szCs w:val="14"/>
        </w:rPr>
        <w:t>normalize(</w:t>
      </w:r>
      <w:proofErr w:type="gramEnd"/>
      <w:r w:rsidRPr="00463375">
        <w:rPr>
          <w:sz w:val="14"/>
          <w:szCs w:val="14"/>
        </w:rPr>
        <w:t>Normal</w:t>
      </w:r>
      <w:proofErr w:type="gramStart"/>
      <w:r w:rsidRPr="00463375">
        <w:rPr>
          <w:sz w:val="14"/>
          <w:szCs w:val="14"/>
        </w:rPr>
        <w:t>);</w:t>
      </w:r>
      <w:proofErr w:type="gramEnd"/>
      <w:r w:rsidRPr="00463375">
        <w:rPr>
          <w:sz w:val="14"/>
          <w:szCs w:val="14"/>
        </w:rPr>
        <w:tab/>
      </w:r>
    </w:p>
    <w:p w14:paraId="28F71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L = </w:t>
      </w:r>
      <w:proofErr w:type="gramStart"/>
      <w:r w:rsidRPr="00463375">
        <w:rPr>
          <w:sz w:val="14"/>
          <w:szCs w:val="14"/>
        </w:rPr>
        <w:t>normalize(</w:t>
      </w:r>
      <w:proofErr w:type="gramEnd"/>
      <w:r w:rsidRPr="00463375">
        <w:rPr>
          <w:sz w:val="14"/>
          <w:szCs w:val="14"/>
        </w:rPr>
        <w:t>lightPosition.xyz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98A481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lambertTerm = </w:t>
      </w:r>
      <w:proofErr w:type="gramStart"/>
      <w:r w:rsidRPr="00463375">
        <w:rPr>
          <w:sz w:val="14"/>
          <w:szCs w:val="14"/>
        </w:rPr>
        <w:t>clamp(dot(</w:t>
      </w:r>
      <w:proofErr w:type="gramEnd"/>
      <w:r w:rsidRPr="00463375">
        <w:rPr>
          <w:sz w:val="14"/>
          <w:szCs w:val="14"/>
        </w:rPr>
        <w:t>N, L), 0.0, 1.0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8FBB30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diffuse = lightDiffuse * matDiffuse * lambertTerm * texColour * </w:t>
      </w:r>
      <w:proofErr w:type="gramStart"/>
      <w:r w:rsidRPr="00463375">
        <w:rPr>
          <w:sz w:val="14"/>
          <w:szCs w:val="14"/>
        </w:rPr>
        <w:t>att;</w:t>
      </w:r>
      <w:proofErr w:type="gramEnd"/>
    </w:p>
    <w:p w14:paraId="2B10013D" w14:textId="77777777" w:rsidR="00463375" w:rsidRPr="00463375" w:rsidRDefault="00463375" w:rsidP="00463375">
      <w:pPr>
        <w:rPr>
          <w:sz w:val="14"/>
          <w:szCs w:val="14"/>
        </w:rPr>
      </w:pPr>
    </w:p>
    <w:p w14:paraId="200C580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//Specular light value</w:t>
      </w:r>
    </w:p>
    <w:p w14:paraId="1498E5D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E = </w:t>
      </w:r>
      <w:proofErr w:type="gramStart"/>
      <w:r w:rsidRPr="00463375">
        <w:rPr>
          <w:sz w:val="14"/>
          <w:szCs w:val="14"/>
        </w:rPr>
        <w:t>normalize(</w:t>
      </w:r>
      <w:proofErr w:type="gramEnd"/>
      <w:r w:rsidRPr="00463375">
        <w:rPr>
          <w:sz w:val="14"/>
          <w:szCs w:val="14"/>
        </w:rPr>
        <w:t>eyePos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8B6743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R = </w:t>
      </w:r>
      <w:proofErr w:type="gramStart"/>
      <w:r w:rsidRPr="00463375">
        <w:rPr>
          <w:sz w:val="14"/>
          <w:szCs w:val="14"/>
        </w:rPr>
        <w:t>reflect(</w:t>
      </w:r>
      <w:proofErr w:type="gramEnd"/>
      <w:r w:rsidRPr="00463375">
        <w:rPr>
          <w:sz w:val="14"/>
          <w:szCs w:val="14"/>
        </w:rPr>
        <w:t>-L, N); // reflected light vector about normal N</w:t>
      </w:r>
    </w:p>
    <w:p w14:paraId="1A967A7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specularIntensity = </w:t>
      </w:r>
      <w:proofErr w:type="gramStart"/>
      <w:r w:rsidRPr="00463375">
        <w:rPr>
          <w:sz w:val="14"/>
          <w:szCs w:val="14"/>
        </w:rPr>
        <w:t>pow(max(dot(</w:t>
      </w:r>
      <w:proofErr w:type="gramEnd"/>
      <w:r w:rsidRPr="00463375">
        <w:rPr>
          <w:sz w:val="14"/>
          <w:szCs w:val="14"/>
        </w:rPr>
        <w:t>E, R), 0.0), matSpecularExponent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9E5F2F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specular = matSpecularColour * specularIntensity * texColour * </w:t>
      </w:r>
      <w:proofErr w:type="gramStart"/>
      <w:r w:rsidRPr="00463375">
        <w:rPr>
          <w:sz w:val="14"/>
          <w:szCs w:val="14"/>
        </w:rPr>
        <w:t>att;</w:t>
      </w:r>
      <w:proofErr w:type="gramEnd"/>
    </w:p>
    <w:p w14:paraId="25A5BFC0" w14:textId="77777777" w:rsidR="00463375" w:rsidRPr="00463375" w:rsidRDefault="00463375" w:rsidP="00463375">
      <w:pPr>
        <w:rPr>
          <w:sz w:val="14"/>
          <w:szCs w:val="14"/>
        </w:rPr>
      </w:pPr>
    </w:p>
    <w:p w14:paraId="62B9E51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ambient + diffuse + </w:t>
      </w:r>
      <w:proofErr w:type="gramStart"/>
      <w:r w:rsidRPr="00463375">
        <w:rPr>
          <w:sz w:val="14"/>
          <w:szCs w:val="14"/>
        </w:rPr>
        <w:t>specular;</w:t>
      </w:r>
      <w:proofErr w:type="gramEnd"/>
    </w:p>
    <w:p w14:paraId="55A5B635" w14:textId="10959F7C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41EA379E" w14:textId="4A0D2BB5" w:rsidR="00463375" w:rsidRDefault="00463375" w:rsidP="00463375">
      <w:pPr>
        <w:pStyle w:val="Heading4"/>
      </w:pPr>
      <w:r>
        <w:t>Vertex Shader</w:t>
      </w:r>
    </w:p>
    <w:p w14:paraId="3AAEC58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#version 330 core</w:t>
      </w:r>
    </w:p>
    <w:p w14:paraId="5DDC46DF" w14:textId="77777777" w:rsidR="007A589A" w:rsidRPr="007A589A" w:rsidRDefault="007A589A" w:rsidP="007A589A">
      <w:pPr>
        <w:rPr>
          <w:sz w:val="14"/>
          <w:szCs w:val="14"/>
        </w:rPr>
      </w:pPr>
    </w:p>
    <w:p w14:paraId="6697C4C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0) in vec3 </w:t>
      </w:r>
      <w:proofErr w:type="gramStart"/>
      <w:r w:rsidRPr="007A589A">
        <w:rPr>
          <w:sz w:val="14"/>
          <w:szCs w:val="14"/>
        </w:rPr>
        <w:t>vertexPos;</w:t>
      </w:r>
      <w:proofErr w:type="gramEnd"/>
    </w:p>
    <w:p w14:paraId="676427F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1) in vec3 </w:t>
      </w:r>
      <w:proofErr w:type="gramStart"/>
      <w:r w:rsidRPr="007A589A">
        <w:rPr>
          <w:sz w:val="14"/>
          <w:szCs w:val="14"/>
        </w:rPr>
        <w:t>normal;</w:t>
      </w:r>
      <w:proofErr w:type="gramEnd"/>
    </w:p>
    <w:p w14:paraId="085DC7E9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2) in vec2 </w:t>
      </w:r>
      <w:proofErr w:type="gramStart"/>
      <w:r w:rsidRPr="007A589A">
        <w:rPr>
          <w:sz w:val="14"/>
          <w:szCs w:val="14"/>
        </w:rPr>
        <w:t>texCoord;</w:t>
      </w:r>
      <w:proofErr w:type="gramEnd"/>
    </w:p>
    <w:p w14:paraId="10CAEA53" w14:textId="77777777" w:rsidR="007A589A" w:rsidRPr="007A589A" w:rsidRDefault="007A589A" w:rsidP="007A589A">
      <w:pPr>
        <w:rPr>
          <w:sz w:val="14"/>
          <w:szCs w:val="14"/>
        </w:rPr>
      </w:pPr>
    </w:p>
    <w:p w14:paraId="538C19DD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model;</w:t>
      </w:r>
      <w:proofErr w:type="gramEnd"/>
    </w:p>
    <w:p w14:paraId="40C91777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view;</w:t>
      </w:r>
      <w:proofErr w:type="gramEnd"/>
    </w:p>
    <w:p w14:paraId="7D96047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projection;</w:t>
      </w:r>
      <w:proofErr w:type="gramEnd"/>
    </w:p>
    <w:p w14:paraId="7F358FE8" w14:textId="77777777" w:rsidR="007A589A" w:rsidRPr="007A589A" w:rsidRDefault="007A589A" w:rsidP="007A589A">
      <w:pPr>
        <w:rPr>
          <w:sz w:val="14"/>
          <w:szCs w:val="14"/>
        </w:rPr>
      </w:pPr>
    </w:p>
    <w:p w14:paraId="44DEB948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vec2 </w:t>
      </w:r>
      <w:proofErr w:type="gramStart"/>
      <w:r w:rsidRPr="007A589A">
        <w:rPr>
          <w:sz w:val="14"/>
          <w:szCs w:val="14"/>
        </w:rPr>
        <w:t>TexCoord;</w:t>
      </w:r>
      <w:proofErr w:type="gramEnd"/>
    </w:p>
    <w:p w14:paraId="2F76DEB1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vec3 </w:t>
      </w:r>
      <w:proofErr w:type="gramStart"/>
      <w:r w:rsidRPr="007A589A">
        <w:rPr>
          <w:sz w:val="14"/>
          <w:szCs w:val="14"/>
        </w:rPr>
        <w:t>Normal;</w:t>
      </w:r>
      <w:proofErr w:type="gramEnd"/>
      <w:r w:rsidRPr="007A589A">
        <w:rPr>
          <w:sz w:val="14"/>
          <w:szCs w:val="14"/>
        </w:rPr>
        <w:t xml:space="preserve"> </w:t>
      </w:r>
    </w:p>
    <w:p w14:paraId="7E49F67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lastRenderedPageBreak/>
        <w:t xml:space="preserve">out vec3 </w:t>
      </w:r>
      <w:proofErr w:type="gramStart"/>
      <w:r w:rsidRPr="007A589A">
        <w:rPr>
          <w:sz w:val="14"/>
          <w:szCs w:val="14"/>
        </w:rPr>
        <w:t>Vertex;</w:t>
      </w:r>
      <w:proofErr w:type="gramEnd"/>
      <w:r w:rsidRPr="007A589A">
        <w:rPr>
          <w:sz w:val="14"/>
          <w:szCs w:val="14"/>
        </w:rPr>
        <w:t xml:space="preserve"> </w:t>
      </w:r>
    </w:p>
    <w:p w14:paraId="76819FC7" w14:textId="77777777" w:rsidR="007A589A" w:rsidRPr="007A589A" w:rsidRDefault="007A589A" w:rsidP="007A589A">
      <w:pPr>
        <w:rPr>
          <w:sz w:val="14"/>
          <w:szCs w:val="14"/>
        </w:rPr>
      </w:pPr>
    </w:p>
    <w:p w14:paraId="65DB8010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void </w:t>
      </w:r>
      <w:proofErr w:type="gramStart"/>
      <w:r w:rsidRPr="007A589A">
        <w:rPr>
          <w:sz w:val="14"/>
          <w:szCs w:val="14"/>
        </w:rPr>
        <w:t>main(</w:t>
      </w:r>
      <w:proofErr w:type="gramEnd"/>
      <w:r w:rsidRPr="007A589A">
        <w:rPr>
          <w:sz w:val="14"/>
          <w:szCs w:val="14"/>
        </w:rPr>
        <w:t>)</w:t>
      </w:r>
    </w:p>
    <w:p w14:paraId="30CCDFDF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{</w:t>
      </w:r>
    </w:p>
    <w:p w14:paraId="3EB543B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 xml:space="preserve">TexCoord = </w:t>
      </w:r>
      <w:proofErr w:type="gramStart"/>
      <w:r w:rsidRPr="007A589A">
        <w:rPr>
          <w:sz w:val="14"/>
          <w:szCs w:val="14"/>
        </w:rPr>
        <w:t>texCoord;</w:t>
      </w:r>
      <w:proofErr w:type="gramEnd"/>
    </w:p>
    <w:p w14:paraId="4AF42EF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14BB290E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 xml:space="preserve">Normal = mat3(transpose(inverse(model))) * </w:t>
      </w:r>
      <w:proofErr w:type="gramStart"/>
      <w:r w:rsidRPr="007A589A">
        <w:rPr>
          <w:sz w:val="14"/>
          <w:szCs w:val="14"/>
        </w:rPr>
        <w:t>normal;  /</w:t>
      </w:r>
      <w:proofErr w:type="gramEnd"/>
      <w:r w:rsidRPr="007A589A">
        <w:rPr>
          <w:sz w:val="14"/>
          <w:szCs w:val="14"/>
        </w:rPr>
        <w:t>/ normal vector in eye coordinates</w:t>
      </w:r>
    </w:p>
    <w:p w14:paraId="6B22B7B4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2DEE686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Vertex = vec3(model * vec4(vertexPos, 1.0)); // vertex in eye coordinates (map to vec3 since gl_Vertex is a vec4)</w:t>
      </w:r>
    </w:p>
    <w:p w14:paraId="2E2731F9" w14:textId="77777777" w:rsidR="007A589A" w:rsidRPr="007A589A" w:rsidRDefault="007A589A" w:rsidP="007A589A">
      <w:pPr>
        <w:rPr>
          <w:sz w:val="14"/>
          <w:szCs w:val="14"/>
        </w:rPr>
      </w:pPr>
    </w:p>
    <w:p w14:paraId="30B4E40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gl_Position = projection * view * model * vec4(vertexPos, 1.0f</w:t>
      </w:r>
      <w:proofErr w:type="gramStart"/>
      <w:r w:rsidRPr="007A589A">
        <w:rPr>
          <w:sz w:val="14"/>
          <w:szCs w:val="14"/>
        </w:rPr>
        <w:t>);</w:t>
      </w:r>
      <w:proofErr w:type="gramEnd"/>
    </w:p>
    <w:p w14:paraId="7405A955" w14:textId="7579BC55" w:rsidR="007A589A" w:rsidRPr="00C66D2B" w:rsidRDefault="007A589A" w:rsidP="007A589A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5A3B0782" w14:textId="77777777" w:rsidR="007A589A" w:rsidRDefault="007A589A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7CFB42C" w14:textId="13DF8F12" w:rsidR="007178CE" w:rsidRDefault="007178CE" w:rsidP="004020C0">
      <w:pPr>
        <w:pStyle w:val="Heading3"/>
      </w:pPr>
      <w:bookmarkStart w:id="36" w:name="_Toc220103581"/>
      <w:r>
        <w:lastRenderedPageBreak/>
        <w:t>Source File</w:t>
      </w:r>
      <w:bookmarkEnd w:id="36"/>
    </w:p>
    <w:p w14:paraId="534DAE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"Includes.h"</w:t>
      </w:r>
    </w:p>
    <w:p w14:paraId="661FF5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"SceneFBO.h"</w:t>
      </w:r>
    </w:p>
    <w:p w14:paraId="731815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"SceneRenderer.h"</w:t>
      </w:r>
    </w:p>
    <w:p w14:paraId="7DF79F44" w14:textId="77777777" w:rsidR="000B4798" w:rsidRPr="000B4798" w:rsidRDefault="000B4798" w:rsidP="000B4798">
      <w:pPr>
        <w:rPr>
          <w:sz w:val="14"/>
          <w:szCs w:val="14"/>
        </w:rPr>
      </w:pPr>
    </w:p>
    <w:p w14:paraId="1FA5EC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Function prototypes</w:t>
      </w:r>
    </w:p>
    <w:p w14:paraId="3B7CA92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framebuffer_size_</w:t>
      </w:r>
      <w:proofErr w:type="gramStart"/>
      <w:r w:rsidRPr="000B4798">
        <w:rPr>
          <w:sz w:val="14"/>
          <w:szCs w:val="14"/>
        </w:rPr>
        <w:t>callback(</w:t>
      </w:r>
      <w:proofErr w:type="gramEnd"/>
      <w:r w:rsidRPr="000B4798">
        <w:rPr>
          <w:sz w:val="14"/>
          <w:szCs w:val="14"/>
        </w:rPr>
        <w:t>GLFWwindow* window, int width, int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87354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mouse_</w:t>
      </w:r>
      <w:proofErr w:type="gramStart"/>
      <w:r w:rsidRPr="000B4798">
        <w:rPr>
          <w:sz w:val="14"/>
          <w:szCs w:val="14"/>
        </w:rPr>
        <w:t>callback(</w:t>
      </w:r>
      <w:proofErr w:type="gramEnd"/>
      <w:r w:rsidRPr="000B4798">
        <w:rPr>
          <w:sz w:val="14"/>
          <w:szCs w:val="14"/>
        </w:rPr>
        <w:t>GLFWwindow* window, double xpos, double ypos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B7135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scroll_</w:t>
      </w:r>
      <w:proofErr w:type="gramStart"/>
      <w:r w:rsidRPr="000B4798">
        <w:rPr>
          <w:sz w:val="14"/>
          <w:szCs w:val="14"/>
        </w:rPr>
        <w:t>callback(</w:t>
      </w:r>
      <w:proofErr w:type="gramEnd"/>
      <w:r w:rsidRPr="000B4798">
        <w:rPr>
          <w:sz w:val="14"/>
          <w:szCs w:val="14"/>
        </w:rPr>
        <w:t>GLFWwindow* window, double xoffset, double yoffset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13002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gramStart"/>
      <w:r w:rsidRPr="000B4798">
        <w:rPr>
          <w:sz w:val="14"/>
          <w:szCs w:val="14"/>
        </w:rPr>
        <w:t>processInput(</w:t>
      </w:r>
      <w:proofErr w:type="gramEnd"/>
      <w:r w:rsidRPr="000B4798">
        <w:rPr>
          <w:sz w:val="14"/>
          <w:szCs w:val="14"/>
        </w:rPr>
        <w:t>GLFWwindow *window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E168F3" w14:textId="77777777" w:rsidR="000B4798" w:rsidRPr="000B4798" w:rsidRDefault="000B4798" w:rsidP="000B4798">
      <w:pPr>
        <w:rPr>
          <w:sz w:val="14"/>
          <w:szCs w:val="14"/>
        </w:rPr>
      </w:pPr>
    </w:p>
    <w:p w14:paraId="47840E4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//Boolean to capture first mouse input to prevent snapback bug</w:t>
      </w:r>
    </w:p>
    <w:p w14:paraId="302514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firstMouseInput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19897172" w14:textId="77777777" w:rsidR="000B4798" w:rsidRPr="000B4798" w:rsidRDefault="000B4798" w:rsidP="000B4798">
      <w:pPr>
        <w:rPr>
          <w:sz w:val="14"/>
          <w:szCs w:val="14"/>
        </w:rPr>
      </w:pPr>
    </w:p>
    <w:p w14:paraId="48D1EC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//Initialise componenets needed to render scene for </w:t>
      </w:r>
      <w:proofErr w:type="gramStart"/>
      <w:r w:rsidRPr="000B4798">
        <w:rPr>
          <w:sz w:val="14"/>
          <w:szCs w:val="14"/>
        </w:rPr>
        <w:t>non AA</w:t>
      </w:r>
      <w:proofErr w:type="gramEnd"/>
      <w:r w:rsidRPr="000B4798">
        <w:rPr>
          <w:sz w:val="14"/>
          <w:szCs w:val="14"/>
        </w:rPr>
        <w:t>, MSAA and SSAA scene</w:t>
      </w:r>
    </w:p>
    <w:p w14:paraId="385FF6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//SceneFBO </w:t>
      </w:r>
      <w:proofErr w:type="gramStart"/>
      <w:r w:rsidRPr="000B4798">
        <w:rPr>
          <w:sz w:val="14"/>
          <w:szCs w:val="14"/>
        </w:rPr>
        <w:t>sceneFBO;</w:t>
      </w:r>
      <w:proofErr w:type="gramEnd"/>
    </w:p>
    <w:p w14:paraId="5492144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SceneRenderer* </w:t>
      </w:r>
      <w:proofErr w:type="gramStart"/>
      <w:r w:rsidRPr="000B4798">
        <w:rPr>
          <w:sz w:val="14"/>
          <w:szCs w:val="14"/>
        </w:rPr>
        <w:t>sceneRenderer;</w:t>
      </w:r>
      <w:proofErr w:type="gramEnd"/>
    </w:p>
    <w:p w14:paraId="0321E5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TexturedQuad *superSamplingScene = </w:t>
      </w:r>
      <w:proofErr w:type="gramStart"/>
      <w:r w:rsidRPr="000B4798">
        <w:rPr>
          <w:sz w:val="14"/>
          <w:szCs w:val="14"/>
        </w:rPr>
        <w:t>nullptr;</w:t>
      </w:r>
      <w:proofErr w:type="gramEnd"/>
    </w:p>
    <w:p w14:paraId="466D5DCD" w14:textId="77777777" w:rsidR="000B4798" w:rsidRPr="000B4798" w:rsidRDefault="000B4798" w:rsidP="000B4798">
      <w:pPr>
        <w:rPr>
          <w:sz w:val="14"/>
          <w:szCs w:val="14"/>
        </w:rPr>
      </w:pPr>
    </w:p>
    <w:p w14:paraId="6CB44B3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</w:t>
      </w:r>
      <w:r w:rsidRPr="000B4798">
        <w:rPr>
          <w:sz w:val="14"/>
          <w:szCs w:val="14"/>
        </w:rPr>
        <w:tab/>
        <w:t xml:space="preserve">currentAntiAliasingFilter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5BB5F0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static const char* </w:t>
      </w:r>
      <w:proofErr w:type="gramStart"/>
      <w:r w:rsidRPr="000B4798">
        <w:rPr>
          <w:sz w:val="14"/>
          <w:szCs w:val="14"/>
        </w:rPr>
        <w:t>filterStrings[</w:t>
      </w:r>
      <w:proofErr w:type="gramEnd"/>
      <w:r w:rsidRPr="000B4798">
        <w:rPr>
          <w:sz w:val="14"/>
          <w:szCs w:val="14"/>
        </w:rPr>
        <w:t>] = {</w:t>
      </w:r>
    </w:p>
    <w:p w14:paraId="6DD9D8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"No Anti-Aliasing",</w:t>
      </w:r>
    </w:p>
    <w:p w14:paraId="5958E4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"Multi-Sample Anti-Aliasing x4",</w:t>
      </w:r>
    </w:p>
    <w:p w14:paraId="424C2C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"Super-Sample Anti-Aliasing"</w:t>
      </w:r>
    </w:p>
    <w:p w14:paraId="7F61B3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};</w:t>
      </w:r>
    </w:p>
    <w:p w14:paraId="623450A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SSAA_enabled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0C06B63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SSAA_scale = </w:t>
      </w:r>
      <w:proofErr w:type="gramStart"/>
      <w:r w:rsidRPr="000B4798">
        <w:rPr>
          <w:sz w:val="14"/>
          <w:szCs w:val="14"/>
        </w:rPr>
        <w:t>4;</w:t>
      </w:r>
      <w:proofErr w:type="gramEnd"/>
    </w:p>
    <w:p w14:paraId="78892183" w14:textId="77777777" w:rsidR="000B4798" w:rsidRPr="000B4798" w:rsidRDefault="000B4798" w:rsidP="000B4798">
      <w:pPr>
        <w:rPr>
          <w:sz w:val="14"/>
          <w:szCs w:val="14"/>
        </w:rPr>
      </w:pPr>
    </w:p>
    <w:p w14:paraId="3FD78E0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gramStart"/>
      <w:r w:rsidRPr="000B4798">
        <w:rPr>
          <w:sz w:val="14"/>
          <w:szCs w:val="14"/>
        </w:rPr>
        <w:t>main(</w:t>
      </w:r>
      <w:proofErr w:type="gramEnd"/>
      <w:r w:rsidRPr="000B4798">
        <w:rPr>
          <w:sz w:val="14"/>
          <w:szCs w:val="14"/>
        </w:rPr>
        <w:t>)</w:t>
      </w:r>
    </w:p>
    <w:p w14:paraId="4B6FC0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193751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//Initialise the scene Renderer object</w:t>
      </w:r>
    </w:p>
    <w:p w14:paraId="7A432A0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sceneRenderer = new </w:t>
      </w:r>
      <w:proofErr w:type="gramStart"/>
      <w:r w:rsidRPr="000B4798">
        <w:rPr>
          <w:sz w:val="14"/>
          <w:szCs w:val="14"/>
        </w:rPr>
        <w:t>SceneRenderer();</w:t>
      </w:r>
      <w:proofErr w:type="gramEnd"/>
    </w:p>
    <w:p w14:paraId="7DB07CF9" w14:textId="77777777" w:rsidR="000B4798" w:rsidRPr="000B4798" w:rsidRDefault="000B4798" w:rsidP="000B4798">
      <w:pPr>
        <w:rPr>
          <w:sz w:val="14"/>
          <w:szCs w:val="14"/>
        </w:rPr>
      </w:pPr>
    </w:p>
    <w:p w14:paraId="76B757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glfw: initialize and configure</w:t>
      </w:r>
    </w:p>
    <w:p w14:paraId="729B9A7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glfwInit();</w:t>
      </w:r>
      <w:proofErr w:type="gramEnd"/>
    </w:p>
    <w:p w14:paraId="56812A6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glfwWindowHint(</w:t>
      </w:r>
      <w:proofErr w:type="gramEnd"/>
      <w:r w:rsidRPr="000B4798">
        <w:rPr>
          <w:sz w:val="14"/>
          <w:szCs w:val="14"/>
        </w:rPr>
        <w:t>GLFW_CONTEXT_VERSION_MAJOR,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443CE2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glfwWindowHint(</w:t>
      </w:r>
      <w:proofErr w:type="gramEnd"/>
      <w:r w:rsidRPr="000B4798">
        <w:rPr>
          <w:sz w:val="14"/>
          <w:szCs w:val="14"/>
        </w:rPr>
        <w:t>GLFW_CONTEXT_VERSION_MINOR,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847FB1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glfwWindowHint(</w:t>
      </w:r>
      <w:proofErr w:type="gramEnd"/>
      <w:r w:rsidRPr="000B4798">
        <w:rPr>
          <w:sz w:val="14"/>
          <w:szCs w:val="14"/>
        </w:rPr>
        <w:t>GLFW_OPENGL_FORWARD_COMPAT, GL_TRUE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C7799A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glfwWindowHint(</w:t>
      </w:r>
      <w:proofErr w:type="gramEnd"/>
      <w:r w:rsidRPr="000B4798">
        <w:rPr>
          <w:sz w:val="14"/>
          <w:szCs w:val="14"/>
        </w:rPr>
        <w:t>GLFW_OPENGL_PROFILE, GLFW_OPENGL_CORE_PROFILE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34EC41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//Got from https://www.youtube.com/watch?v=oHVh8htoGKw</w:t>
      </w:r>
    </w:p>
    <w:p w14:paraId="3FC6263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proofErr w:type="gramStart"/>
      <w:r w:rsidRPr="000B4798">
        <w:rPr>
          <w:sz w:val="14"/>
          <w:szCs w:val="14"/>
        </w:rPr>
        <w:t>glfwWindowHint(</w:t>
      </w:r>
      <w:proofErr w:type="gramEnd"/>
      <w:r w:rsidRPr="000B4798">
        <w:rPr>
          <w:sz w:val="14"/>
          <w:szCs w:val="14"/>
        </w:rPr>
        <w:t>GLFW_SAMPLES, 4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5B140" w14:textId="77777777" w:rsidR="000B4798" w:rsidRPr="000B4798" w:rsidRDefault="000B4798" w:rsidP="000B4798">
      <w:pPr>
        <w:rPr>
          <w:sz w:val="14"/>
          <w:szCs w:val="14"/>
        </w:rPr>
      </w:pPr>
    </w:p>
    <w:p w14:paraId="685DBBD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glfw window creation</w:t>
      </w:r>
    </w:p>
    <w:p w14:paraId="6EFC0DE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GLFWwindow* window = glfwCreateWindow(sceneRenderer-&gt;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>, sceneRenderer-&gt;</w:t>
      </w:r>
      <w:proofErr w:type="gramStart"/>
      <w:r w:rsidRPr="000B4798">
        <w:rPr>
          <w:sz w:val="14"/>
          <w:szCs w:val="14"/>
        </w:rPr>
        <w:t>getCameraSettings().screenHeight</w:t>
      </w:r>
      <w:proofErr w:type="gramEnd"/>
      <w:r w:rsidRPr="000B4798">
        <w:rPr>
          <w:sz w:val="14"/>
          <w:szCs w:val="14"/>
        </w:rPr>
        <w:t>, "30077548 Anti-Aliasing assignment", NULL, NULL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6AE5F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(window == NULL)</w:t>
      </w:r>
    </w:p>
    <w:p w14:paraId="7A87840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3BE1634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cout &lt;&lt; "Failed to create GLFW window" &lt;&lt; </w:t>
      </w:r>
      <w:proofErr w:type="gramStart"/>
      <w:r w:rsidRPr="000B4798">
        <w:rPr>
          <w:sz w:val="14"/>
          <w:szCs w:val="14"/>
        </w:rPr>
        <w:t>std::endl;</w:t>
      </w:r>
      <w:proofErr w:type="gramEnd"/>
    </w:p>
    <w:p w14:paraId="50AA672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glfwTerminate();</w:t>
      </w:r>
      <w:proofErr w:type="gramEnd"/>
    </w:p>
    <w:p w14:paraId="3443D3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292145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C7DAE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7C93468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Set the callback functions</w:t>
      </w:r>
    </w:p>
    <w:p w14:paraId="3905DBE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glfwMakeContextCurrent(window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D1D0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glfwSetFramebufferSizeCallback(</w:t>
      </w:r>
      <w:proofErr w:type="gramEnd"/>
      <w:r w:rsidRPr="000B4798">
        <w:rPr>
          <w:sz w:val="14"/>
          <w:szCs w:val="14"/>
        </w:rPr>
        <w:t>window, framebuffer_size_callback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C2D704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glfwSetCursorPosCallback(</w:t>
      </w:r>
      <w:proofErr w:type="gramEnd"/>
      <w:r w:rsidRPr="000B4798">
        <w:rPr>
          <w:sz w:val="14"/>
          <w:szCs w:val="14"/>
        </w:rPr>
        <w:t>window, mouse_callback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639F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glfwSetScrollCallback(</w:t>
      </w:r>
      <w:proofErr w:type="gramEnd"/>
      <w:r w:rsidRPr="000B4798">
        <w:rPr>
          <w:sz w:val="14"/>
          <w:szCs w:val="14"/>
        </w:rPr>
        <w:t>window, scroll_callback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870D9DA" w14:textId="77777777" w:rsidR="000B4798" w:rsidRPr="000B4798" w:rsidRDefault="000B4798" w:rsidP="000B4798">
      <w:pPr>
        <w:rPr>
          <w:sz w:val="14"/>
          <w:szCs w:val="14"/>
        </w:rPr>
      </w:pPr>
    </w:p>
    <w:p w14:paraId="0C624C6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tell GLFW to capture our mouse</w:t>
      </w:r>
    </w:p>
    <w:p w14:paraId="3219B4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glfwSetInputMode(</w:t>
      </w:r>
      <w:proofErr w:type="gramEnd"/>
      <w:r w:rsidRPr="000B4798">
        <w:rPr>
          <w:sz w:val="14"/>
          <w:szCs w:val="14"/>
        </w:rPr>
        <w:t>window, GLFW_CURSOR, GLFW_CURSOR_DISABLED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2D9AD8" w14:textId="77777777" w:rsidR="000B4798" w:rsidRPr="000B4798" w:rsidRDefault="000B4798" w:rsidP="000B4798">
      <w:pPr>
        <w:rPr>
          <w:sz w:val="14"/>
          <w:szCs w:val="14"/>
        </w:rPr>
      </w:pPr>
    </w:p>
    <w:p w14:paraId="339A00E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//Set firstMouseInput to true so camera does not snap to mouse position</w:t>
      </w:r>
    </w:p>
    <w:p w14:paraId="362051E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firstMouseInput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10F25A5E" w14:textId="77777777" w:rsidR="000B4798" w:rsidRPr="000B4798" w:rsidRDefault="000B4798" w:rsidP="000B4798">
      <w:pPr>
        <w:rPr>
          <w:sz w:val="14"/>
          <w:szCs w:val="14"/>
        </w:rPr>
      </w:pPr>
    </w:p>
    <w:p w14:paraId="3C81870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glad: load all OpenGL function pointers</w:t>
      </w:r>
    </w:p>
    <w:p w14:paraId="5025672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if </w:t>
      </w:r>
      <w:proofErr w:type="gramStart"/>
      <w:r w:rsidRPr="000B4798">
        <w:rPr>
          <w:sz w:val="14"/>
          <w:szCs w:val="14"/>
        </w:rPr>
        <w:t>(!gladLoadGLLoader</w:t>
      </w:r>
      <w:proofErr w:type="gramEnd"/>
      <w:r w:rsidRPr="000B4798">
        <w:rPr>
          <w:sz w:val="14"/>
          <w:szCs w:val="14"/>
        </w:rPr>
        <w:t>((GLADloadproc)glfwGetProcAddress))</w:t>
      </w:r>
    </w:p>
    <w:p w14:paraId="45F29C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944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cout &lt;&lt; "Failed to initialize GLAD" &lt;&lt; </w:t>
      </w:r>
      <w:proofErr w:type="gramStart"/>
      <w:r w:rsidRPr="000B4798">
        <w:rPr>
          <w:sz w:val="14"/>
          <w:szCs w:val="14"/>
        </w:rPr>
        <w:t>std::endl;</w:t>
      </w:r>
      <w:proofErr w:type="gramEnd"/>
    </w:p>
    <w:p w14:paraId="52477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1B7CA1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175C325A" w14:textId="77777777" w:rsidR="000B4798" w:rsidRPr="000B4798" w:rsidRDefault="000B4798" w:rsidP="000B4798">
      <w:pPr>
        <w:rPr>
          <w:sz w:val="14"/>
          <w:szCs w:val="14"/>
        </w:rPr>
      </w:pPr>
    </w:p>
    <w:p w14:paraId="47045D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Init();</w:t>
      </w:r>
      <w:proofErr w:type="gramEnd"/>
    </w:p>
    <w:p w14:paraId="0D90F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SceneFBO sceneFBO(sceneRenderer-&gt;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>, sceneRenderer-&gt;</w:t>
      </w:r>
      <w:proofErr w:type="gramStart"/>
      <w:r w:rsidRPr="000B4798">
        <w:rPr>
          <w:sz w:val="14"/>
          <w:szCs w:val="14"/>
        </w:rPr>
        <w:t>getCameraSettings().screenHeight</w:t>
      </w:r>
      <w:proofErr w:type="gramEnd"/>
      <w:r w:rsidRPr="000B4798">
        <w:rPr>
          <w:sz w:val="14"/>
          <w:szCs w:val="14"/>
        </w:rPr>
        <w:t>, SSAA_scale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D201A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superSamplingScene = new </w:t>
      </w:r>
      <w:proofErr w:type="gramStart"/>
      <w:r w:rsidRPr="000B4798">
        <w:rPr>
          <w:sz w:val="14"/>
          <w:szCs w:val="14"/>
        </w:rPr>
        <w:t>TexturedQuad(</w:t>
      </w:r>
      <w:proofErr w:type="gramEnd"/>
      <w:r w:rsidRPr="000B4798">
        <w:rPr>
          <w:sz w:val="14"/>
          <w:szCs w:val="14"/>
        </w:rPr>
        <w:t>sceneFBO.getSceneTexture(),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94B866" w14:textId="77777777" w:rsidR="000B4798" w:rsidRPr="000B4798" w:rsidRDefault="000B4798" w:rsidP="000B4798">
      <w:pPr>
        <w:rPr>
          <w:sz w:val="14"/>
          <w:szCs w:val="14"/>
        </w:rPr>
      </w:pPr>
    </w:p>
    <w:p w14:paraId="1B72D9B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//Rendering settings</w:t>
      </w:r>
    </w:p>
    <w:p w14:paraId="20168E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glfwSwapInterval(</w:t>
      </w:r>
      <w:proofErr w:type="gramEnd"/>
      <w:r w:rsidRPr="000B4798">
        <w:rPr>
          <w:sz w:val="14"/>
          <w:szCs w:val="14"/>
        </w:rPr>
        <w:t>0);</w:t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glfw enable swap interval to match screen v-sync 1 for vsync 0 for off</w:t>
      </w:r>
    </w:p>
    <w:p w14:paraId="1C585E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glEnable(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51F404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glEnable(</w:t>
      </w:r>
      <w:proofErr w:type="gramEnd"/>
      <w:r w:rsidRPr="000B4798">
        <w:rPr>
          <w:sz w:val="14"/>
          <w:szCs w:val="14"/>
        </w:rPr>
        <w:t>GL_FRAMEBUFFER_SRGB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F096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glBlendFunc(</w:t>
      </w:r>
      <w:proofErr w:type="gramEnd"/>
      <w:r w:rsidRPr="000B4798">
        <w:rPr>
          <w:sz w:val="14"/>
          <w:szCs w:val="14"/>
        </w:rPr>
        <w:t>GL_SRC_ALPHA, GL_ONE_MINUS_SRC_ALPHA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BE9F75" w14:textId="77777777" w:rsidR="000B4798" w:rsidRPr="000B4798" w:rsidRDefault="000B4798" w:rsidP="000B4798">
      <w:pPr>
        <w:rPr>
          <w:sz w:val="14"/>
          <w:szCs w:val="14"/>
        </w:rPr>
      </w:pPr>
    </w:p>
    <w:p w14:paraId="1DF814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int width, </w:t>
      </w:r>
      <w:proofErr w:type="gramStart"/>
      <w:r w:rsidRPr="000B4798">
        <w:rPr>
          <w:sz w:val="14"/>
          <w:szCs w:val="14"/>
        </w:rPr>
        <w:t>height;</w:t>
      </w:r>
      <w:proofErr w:type="gramEnd"/>
    </w:p>
    <w:p w14:paraId="512B304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glfwGetFramebufferSize(</w:t>
      </w:r>
      <w:proofErr w:type="gramEnd"/>
      <w:r w:rsidRPr="000B4798">
        <w:rPr>
          <w:sz w:val="14"/>
          <w:szCs w:val="14"/>
        </w:rPr>
        <w:t>window, &amp;width, &amp;height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0E71E03" w14:textId="77777777" w:rsidR="000B4798" w:rsidRPr="000B4798" w:rsidRDefault="000B4798" w:rsidP="000B4798">
      <w:pPr>
        <w:rPr>
          <w:sz w:val="14"/>
          <w:szCs w:val="14"/>
        </w:rPr>
      </w:pPr>
    </w:p>
    <w:p w14:paraId="3D76F7E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TextRenderer </w:t>
      </w:r>
      <w:proofErr w:type="gramStart"/>
      <w:r w:rsidRPr="000B4798">
        <w:rPr>
          <w:sz w:val="14"/>
          <w:szCs w:val="14"/>
        </w:rPr>
        <w:t>textRenderer(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8108C0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4DD959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currentAntiAliasingFilter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64616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69E0FF8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77B6E0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//FPS Counter variables</w:t>
      </w:r>
    </w:p>
    <w:p w14:paraId="3DBF9F3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//Video used to create FPS counter -&gt; https://www.youtube.com/watch?v=BA6aR_5C_BM </w:t>
      </w:r>
    </w:p>
    <w:p w14:paraId="7B4C825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prevTime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4131DA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crntTime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30A3496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timeDiff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0344D6D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unsigned int 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02F263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27CCC4A1" w14:textId="77777777" w:rsidR="000B4798" w:rsidRPr="000B4798" w:rsidRDefault="000B4798" w:rsidP="000B4798">
      <w:pPr>
        <w:rPr>
          <w:sz w:val="14"/>
          <w:szCs w:val="14"/>
        </w:rPr>
      </w:pPr>
    </w:p>
    <w:p w14:paraId="75A025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1BD91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render loop</w:t>
      </w:r>
    </w:p>
    <w:p w14:paraId="737F42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while </w:t>
      </w:r>
      <w:proofErr w:type="gramStart"/>
      <w:r w:rsidRPr="000B4798">
        <w:rPr>
          <w:sz w:val="14"/>
          <w:szCs w:val="14"/>
        </w:rPr>
        <w:t>(!glfwWindowShouldClose</w:t>
      </w:r>
      <w:proofErr w:type="gramEnd"/>
      <w:r w:rsidRPr="000B4798">
        <w:rPr>
          <w:sz w:val="14"/>
          <w:szCs w:val="14"/>
        </w:rPr>
        <w:t>(window))</w:t>
      </w:r>
    </w:p>
    <w:p w14:paraId="742D43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CEA2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//FPS counter</w:t>
      </w:r>
    </w:p>
    <w:p w14:paraId="5E2E83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crntTime = </w:t>
      </w:r>
      <w:proofErr w:type="gramStart"/>
      <w:r w:rsidRPr="000B4798">
        <w:rPr>
          <w:sz w:val="14"/>
          <w:szCs w:val="14"/>
        </w:rPr>
        <w:t>glfwGetTime();</w:t>
      </w:r>
      <w:proofErr w:type="gramEnd"/>
    </w:p>
    <w:p w14:paraId="39830F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timeDiff = crntTime - </w:t>
      </w:r>
      <w:proofErr w:type="gramStart"/>
      <w:r w:rsidRPr="000B4798">
        <w:rPr>
          <w:sz w:val="14"/>
          <w:szCs w:val="14"/>
        </w:rPr>
        <w:t>prevTime;</w:t>
      </w:r>
      <w:proofErr w:type="gramEnd"/>
    </w:p>
    <w:p w14:paraId="73F5005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counter+</w:t>
      </w:r>
      <w:proofErr w:type="gramStart"/>
      <w:r w:rsidRPr="000B4798">
        <w:rPr>
          <w:sz w:val="14"/>
          <w:szCs w:val="14"/>
        </w:rPr>
        <w:t>+;</w:t>
      </w:r>
      <w:proofErr w:type="gramEnd"/>
    </w:p>
    <w:p w14:paraId="191B5869" w14:textId="77777777" w:rsidR="000B4798" w:rsidRPr="000B4798" w:rsidRDefault="000B4798" w:rsidP="000B4798">
      <w:pPr>
        <w:rPr>
          <w:sz w:val="14"/>
          <w:szCs w:val="14"/>
        </w:rPr>
      </w:pPr>
    </w:p>
    <w:p w14:paraId="491B743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(timeDiff &gt;= 1.0)</w:t>
      </w:r>
    </w:p>
    <w:p w14:paraId="3D45FA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0AFC9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//initialised title variable</w:t>
      </w:r>
    </w:p>
    <w:p w14:paraId="32CC1BC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stringstream </w:t>
      </w:r>
      <w:proofErr w:type="gramStart"/>
      <w:r w:rsidRPr="000B4798">
        <w:rPr>
          <w:sz w:val="14"/>
          <w:szCs w:val="14"/>
        </w:rPr>
        <w:t>title;</w:t>
      </w:r>
      <w:proofErr w:type="gramEnd"/>
    </w:p>
    <w:p w14:paraId="5B52367F" w14:textId="77777777" w:rsidR="000B4798" w:rsidRPr="000B4798" w:rsidRDefault="000B4798" w:rsidP="000B4798">
      <w:pPr>
        <w:rPr>
          <w:sz w:val="14"/>
          <w:szCs w:val="14"/>
        </w:rPr>
      </w:pPr>
    </w:p>
    <w:p w14:paraId="7C018F7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//Calculate the fps and ms per frame</w:t>
      </w:r>
    </w:p>
    <w:p w14:paraId="62EA70B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FPS = (1.0 / timeDiff) * </w:t>
      </w:r>
      <w:proofErr w:type="gramStart"/>
      <w:r w:rsidRPr="000B4798">
        <w:rPr>
          <w:sz w:val="14"/>
          <w:szCs w:val="14"/>
        </w:rPr>
        <w:t>counter;</w:t>
      </w:r>
      <w:proofErr w:type="gramEnd"/>
    </w:p>
    <w:p w14:paraId="56F339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ms = (timeDiff / counter) * </w:t>
      </w:r>
      <w:proofErr w:type="gramStart"/>
      <w:r w:rsidRPr="000B4798">
        <w:rPr>
          <w:sz w:val="14"/>
          <w:szCs w:val="14"/>
        </w:rPr>
        <w:t>1000;</w:t>
      </w:r>
      <w:proofErr w:type="gramEnd"/>
    </w:p>
    <w:p w14:paraId="4BF5C553" w14:textId="77777777" w:rsidR="000B4798" w:rsidRPr="000B4798" w:rsidRDefault="000B4798" w:rsidP="000B4798">
      <w:pPr>
        <w:rPr>
          <w:sz w:val="14"/>
          <w:szCs w:val="14"/>
        </w:rPr>
      </w:pPr>
    </w:p>
    <w:p w14:paraId="2E9FEF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title to show the fps and ms</w:t>
      </w:r>
    </w:p>
    <w:p w14:paraId="48A371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title &lt;&lt; </w:t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fixed &lt;&lt; </w:t>
      </w:r>
      <w:proofErr w:type="gramStart"/>
      <w:r w:rsidRPr="000B4798">
        <w:rPr>
          <w:sz w:val="14"/>
          <w:szCs w:val="14"/>
        </w:rPr>
        <w:t>std::setprecision(</w:t>
      </w:r>
      <w:proofErr w:type="gramEnd"/>
      <w:r w:rsidRPr="000B4798">
        <w:rPr>
          <w:sz w:val="14"/>
          <w:szCs w:val="14"/>
        </w:rPr>
        <w:t>2) &lt;&lt; "30077548 Anti-Aliasing assignment\tFPS:"</w:t>
      </w:r>
    </w:p>
    <w:p w14:paraId="413DDF0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&lt;&lt; FPS &lt;&lt; "\tMs: " &lt;&lt; </w:t>
      </w:r>
      <w:proofErr w:type="gramStart"/>
      <w:r w:rsidRPr="000B4798">
        <w:rPr>
          <w:sz w:val="14"/>
          <w:szCs w:val="14"/>
        </w:rPr>
        <w:t>ms;</w:t>
      </w:r>
      <w:proofErr w:type="gramEnd"/>
    </w:p>
    <w:p w14:paraId="7DA0E8E6" w14:textId="77777777" w:rsidR="000B4798" w:rsidRPr="000B4798" w:rsidRDefault="000B4798" w:rsidP="000B4798">
      <w:pPr>
        <w:rPr>
          <w:sz w:val="14"/>
          <w:szCs w:val="14"/>
        </w:rPr>
      </w:pPr>
    </w:p>
    <w:p w14:paraId="2113C0F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new window title</w:t>
      </w:r>
    </w:p>
    <w:p w14:paraId="0DDE45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glfwSetWindowTitle(</w:t>
      </w:r>
      <w:proofErr w:type="gramEnd"/>
      <w:r w:rsidRPr="000B4798">
        <w:rPr>
          <w:sz w:val="14"/>
          <w:szCs w:val="14"/>
        </w:rPr>
        <w:t>window, title.str().c_</w:t>
      </w:r>
      <w:proofErr w:type="gramStart"/>
      <w:r w:rsidRPr="000B4798">
        <w:rPr>
          <w:sz w:val="14"/>
          <w:szCs w:val="14"/>
        </w:rPr>
        <w:t>str(</w:t>
      </w:r>
      <w:proofErr w:type="gramEnd"/>
      <w:r w:rsidRPr="000B4798">
        <w:rPr>
          <w:sz w:val="14"/>
          <w:szCs w:val="14"/>
        </w:rPr>
        <w:t>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0FD451" w14:textId="77777777" w:rsidR="000B4798" w:rsidRPr="000B4798" w:rsidRDefault="000B4798" w:rsidP="000B4798">
      <w:pPr>
        <w:rPr>
          <w:sz w:val="14"/>
          <w:szCs w:val="14"/>
        </w:rPr>
      </w:pPr>
    </w:p>
    <w:p w14:paraId="3150F78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previous time to current time and reset counter</w:t>
      </w:r>
    </w:p>
    <w:p w14:paraId="0A34B0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prevTime = </w:t>
      </w:r>
      <w:proofErr w:type="gramStart"/>
      <w:r w:rsidRPr="000B4798">
        <w:rPr>
          <w:sz w:val="14"/>
          <w:szCs w:val="14"/>
        </w:rPr>
        <w:t>crntTime;</w:t>
      </w:r>
      <w:proofErr w:type="gramEnd"/>
    </w:p>
    <w:p w14:paraId="2257F9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40AA79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47CB553E" w14:textId="77777777" w:rsidR="000B4798" w:rsidRPr="000B4798" w:rsidRDefault="000B4798" w:rsidP="000B4798">
      <w:pPr>
        <w:rPr>
          <w:sz w:val="14"/>
          <w:szCs w:val="14"/>
        </w:rPr>
      </w:pPr>
    </w:p>
    <w:p w14:paraId="5E92171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//Change aliasing effects, learnt how to do MSAA from https://www.youtube.com/watch?v=oHVh8htoGKw</w:t>
      </w:r>
    </w:p>
    <w:p w14:paraId="258DD3C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//Used a switch statement to change between effects.</w:t>
      </w:r>
    </w:p>
    <w:p w14:paraId="4D0373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switch (currentAntiAliasingFilter)</w:t>
      </w:r>
    </w:p>
    <w:p w14:paraId="18853E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ABA7D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0:</w:t>
      </w:r>
    </w:p>
    <w:p w14:paraId="6F5D28E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Anti-Aliasing</w:t>
      </w:r>
    </w:p>
    <w:p w14:paraId="63F802E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glDisable(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C9567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SSAA_enabled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AC219B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13624B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1:</w:t>
      </w:r>
    </w:p>
    <w:p w14:paraId="3CF8CB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//Multi Sample Anti-Aliasing</w:t>
      </w:r>
    </w:p>
    <w:p w14:paraId="2FB0E7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glEnable(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B67E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SSAA_enabled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641703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1F39DF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2:</w:t>
      </w:r>
    </w:p>
    <w:p w14:paraId="5A00027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//Super Sample Anti-Aliasing</w:t>
      </w:r>
    </w:p>
    <w:p w14:paraId="4D6A909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glDisable(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C3A3ED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SSAA_enabled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318957E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//Frame buffer automatically swapped within and reset back to main swap chain</w:t>
      </w:r>
    </w:p>
    <w:p w14:paraId="7CFD3F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need to set frame buffer back to 0</w:t>
      </w:r>
    </w:p>
    <w:p w14:paraId="1A6CDB5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5D28661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default:</w:t>
      </w:r>
    </w:p>
    <w:p w14:paraId="71E22C8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//Default set to no anti-aliasing</w:t>
      </w:r>
    </w:p>
    <w:p w14:paraId="0CD2B6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glDisable(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ABC5B4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SSAA_enabled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770757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FB8F62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25C91BF4" w14:textId="77777777" w:rsidR="000B4798" w:rsidRPr="000B4798" w:rsidRDefault="000B4798" w:rsidP="000B4798">
      <w:pPr>
        <w:rPr>
          <w:sz w:val="14"/>
          <w:szCs w:val="14"/>
        </w:rPr>
      </w:pPr>
    </w:p>
    <w:p w14:paraId="2F4220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input</w:t>
      </w:r>
    </w:p>
    <w:p w14:paraId="16D2A1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processInput(window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83DA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sceneRenderer-&gt;getTimer(</w:t>
      </w:r>
      <w:proofErr w:type="gramStart"/>
      <w:r w:rsidRPr="000B4798">
        <w:rPr>
          <w:sz w:val="14"/>
          <w:szCs w:val="14"/>
        </w:rPr>
        <w:t>).tick</w:t>
      </w:r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266EE10" w14:textId="77777777" w:rsidR="000B4798" w:rsidRPr="000B4798" w:rsidRDefault="000B4798" w:rsidP="000B4798">
      <w:pPr>
        <w:rPr>
          <w:sz w:val="14"/>
          <w:szCs w:val="14"/>
        </w:rPr>
      </w:pPr>
    </w:p>
    <w:p w14:paraId="01C7AF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(SSAA_enabled)</w:t>
      </w:r>
    </w:p>
    <w:p w14:paraId="64AAA3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015660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sceneFBO.BeginRender(sceneRenderer-&gt;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>, sceneRenderer-&gt;</w:t>
      </w:r>
      <w:proofErr w:type="gramStart"/>
      <w:r w:rsidRPr="000B4798">
        <w:rPr>
          <w:sz w:val="14"/>
          <w:szCs w:val="14"/>
        </w:rPr>
        <w:t>getCameraSettings().screenHeight</w:t>
      </w:r>
      <w:proofErr w:type="gramEnd"/>
      <w:r w:rsidRPr="000B4798">
        <w:rPr>
          <w:sz w:val="14"/>
          <w:szCs w:val="14"/>
        </w:rPr>
        <w:t>, SSAA_scale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9CA46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004F7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glClearColor(</w:t>
      </w:r>
      <w:proofErr w:type="gramEnd"/>
      <w:r w:rsidRPr="000B4798">
        <w:rPr>
          <w:sz w:val="14"/>
          <w:szCs w:val="14"/>
        </w:rPr>
        <w:t>0.0f, 0.0f, 0.0f, 0.0f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A3E3FF" w14:textId="77777777" w:rsidR="000B4798" w:rsidRPr="000B4798" w:rsidRDefault="000B4798" w:rsidP="000B4798">
      <w:pPr>
        <w:rPr>
          <w:sz w:val="14"/>
          <w:szCs w:val="14"/>
        </w:rPr>
      </w:pPr>
    </w:p>
    <w:p w14:paraId="0F6E63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18F222D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1C2E45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glEnable(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63D701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gramStart"/>
      <w:r w:rsidRPr="000B4798">
        <w:rPr>
          <w:sz w:val="14"/>
          <w:szCs w:val="14"/>
        </w:rPr>
        <w:t>glm::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E00DCE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glDisable(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2280BAC" w14:textId="77777777" w:rsidR="000B4798" w:rsidRPr="000B4798" w:rsidRDefault="000B4798" w:rsidP="000B4798">
      <w:pPr>
        <w:rPr>
          <w:sz w:val="14"/>
          <w:szCs w:val="14"/>
        </w:rPr>
      </w:pPr>
    </w:p>
    <w:p w14:paraId="455499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sceneFBO.EndRender(sceneRenderer-&gt;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>, sceneRenderer-&gt;getCameraSettings(</w:t>
      </w:r>
      <w:proofErr w:type="gramStart"/>
      <w:r w:rsidRPr="000B4798">
        <w:rPr>
          <w:sz w:val="14"/>
          <w:szCs w:val="14"/>
        </w:rPr>
        <w:t>).screenHeight);</w:t>
      </w:r>
      <w:proofErr w:type="gramEnd"/>
    </w:p>
    <w:p w14:paraId="598B0F2B" w14:textId="77777777" w:rsidR="000B4798" w:rsidRPr="000B4798" w:rsidRDefault="000B4798" w:rsidP="000B4798">
      <w:pPr>
        <w:rPr>
          <w:sz w:val="14"/>
          <w:szCs w:val="14"/>
        </w:rPr>
      </w:pPr>
    </w:p>
    <w:p w14:paraId="46D1D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glDisable(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ADD1FF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superSamplingScene-&gt;</w:t>
      </w:r>
      <w:proofErr w:type="gramStart"/>
      <w:r w:rsidRPr="000B4798">
        <w:rPr>
          <w:sz w:val="14"/>
          <w:szCs w:val="14"/>
        </w:rPr>
        <w:t>render(glm::</w:t>
      </w:r>
      <w:proofErr w:type="gramEnd"/>
      <w:r w:rsidRPr="000B4798">
        <w:rPr>
          <w:sz w:val="14"/>
          <w:szCs w:val="14"/>
        </w:rPr>
        <w:t>mat4(1.0)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02178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glEnable(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F298067" w14:textId="77777777" w:rsidR="000B4798" w:rsidRPr="000B4798" w:rsidRDefault="000B4798" w:rsidP="000B4798">
      <w:pPr>
        <w:rPr>
          <w:sz w:val="14"/>
          <w:szCs w:val="14"/>
        </w:rPr>
      </w:pPr>
    </w:p>
    <w:p w14:paraId="262FDAD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14EC3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else</w:t>
      </w:r>
    </w:p>
    <w:p w14:paraId="45D63F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7582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CCF7FB4" w14:textId="77777777" w:rsidR="000B4798" w:rsidRPr="000B4798" w:rsidRDefault="000B4798" w:rsidP="000B4798">
      <w:pPr>
        <w:rPr>
          <w:sz w:val="14"/>
          <w:szCs w:val="14"/>
        </w:rPr>
      </w:pPr>
    </w:p>
    <w:p w14:paraId="5F62D8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6E2639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4B844B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glEnable(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D4053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gramStart"/>
      <w:r w:rsidRPr="000B4798">
        <w:rPr>
          <w:sz w:val="14"/>
          <w:szCs w:val="14"/>
        </w:rPr>
        <w:t>glm::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7CA291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glDisable(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19734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60BA17A9" w14:textId="77777777" w:rsidR="000B4798" w:rsidRPr="000B4798" w:rsidRDefault="000B4798" w:rsidP="000B4798">
      <w:pPr>
        <w:rPr>
          <w:sz w:val="14"/>
          <w:szCs w:val="14"/>
        </w:rPr>
      </w:pPr>
    </w:p>
    <w:p w14:paraId="5E2AA2C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glfw: swap buffers and poll events</w:t>
      </w:r>
    </w:p>
    <w:p w14:paraId="24B2C9B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glfwSwapBuffers(window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9F03D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glfwPollEvents();</w:t>
      </w:r>
      <w:proofErr w:type="gramEnd"/>
    </w:p>
    <w:p w14:paraId="106BAC8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0DC77C76" w14:textId="77777777" w:rsidR="000B4798" w:rsidRPr="000B4798" w:rsidRDefault="000B4798" w:rsidP="000B4798">
      <w:pPr>
        <w:rPr>
          <w:sz w:val="14"/>
          <w:szCs w:val="14"/>
        </w:rPr>
      </w:pPr>
    </w:p>
    <w:p w14:paraId="38FE692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glfw: terminate, clearing all previously allocated GLFW resources.</w:t>
      </w:r>
    </w:p>
    <w:p w14:paraId="1315A09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glfwTerminate();</w:t>
      </w:r>
      <w:proofErr w:type="gramEnd"/>
    </w:p>
    <w:p w14:paraId="3FBD9D8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8508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7417C014" w14:textId="77777777" w:rsidR="000B4798" w:rsidRPr="000B4798" w:rsidRDefault="000B4798" w:rsidP="000B4798">
      <w:pPr>
        <w:rPr>
          <w:sz w:val="14"/>
          <w:szCs w:val="14"/>
        </w:rPr>
      </w:pPr>
    </w:p>
    <w:p w14:paraId="4E30B3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process all input: query GLFW whether relevant keys are pressed/released this frame and react accordingly</w:t>
      </w:r>
    </w:p>
    <w:p w14:paraId="3D7384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 xml:space="preserve">void </w:t>
      </w:r>
      <w:proofErr w:type="gramStart"/>
      <w:r w:rsidRPr="000B4798">
        <w:rPr>
          <w:sz w:val="14"/>
          <w:szCs w:val="14"/>
        </w:rPr>
        <w:t>processInput(</w:t>
      </w:r>
      <w:proofErr w:type="gramEnd"/>
      <w:r w:rsidRPr="000B4798">
        <w:rPr>
          <w:sz w:val="14"/>
          <w:szCs w:val="14"/>
        </w:rPr>
        <w:t>GLFWwindow* window)</w:t>
      </w:r>
    </w:p>
    <w:p w14:paraId="13A5A6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54FCE3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sceneRenderer-&gt;getTimer(</w:t>
      </w:r>
      <w:proofErr w:type="gramStart"/>
      <w:r w:rsidRPr="000B4798">
        <w:rPr>
          <w:sz w:val="14"/>
          <w:szCs w:val="14"/>
        </w:rPr>
        <w:t>).updateDeltaTime</w:t>
      </w:r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4B4A90C" w14:textId="77777777" w:rsidR="000B4798" w:rsidRPr="000B4798" w:rsidRDefault="000B4798" w:rsidP="000B4798">
      <w:pPr>
        <w:rPr>
          <w:sz w:val="14"/>
          <w:szCs w:val="14"/>
        </w:rPr>
      </w:pPr>
    </w:p>
    <w:p w14:paraId="21C5EE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GLFW_KEY_ESCAPE) == GLFW_PRESS)</w:t>
      </w:r>
    </w:p>
    <w:p w14:paraId="4169E6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glfwSetWindowShouldClose(</w:t>
      </w:r>
      <w:proofErr w:type="gramEnd"/>
      <w:r w:rsidRPr="000B4798">
        <w:rPr>
          <w:sz w:val="14"/>
          <w:szCs w:val="14"/>
        </w:rPr>
        <w:t>window,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6ACA440" w14:textId="77777777" w:rsidR="000B4798" w:rsidRPr="000B4798" w:rsidRDefault="000B4798" w:rsidP="000B4798">
      <w:pPr>
        <w:rPr>
          <w:sz w:val="14"/>
          <w:szCs w:val="14"/>
        </w:rPr>
      </w:pPr>
    </w:p>
    <w:p w14:paraId="7825DE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GLFW_KEY_W) == GLFW_PRESS)</w:t>
      </w:r>
    </w:p>
    <w:p w14:paraId="5FE6F6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getCamera(</w:t>
      </w:r>
      <w:proofErr w:type="gramEnd"/>
      <w:r w:rsidRPr="000B4798">
        <w:rPr>
          <w:sz w:val="14"/>
          <w:szCs w:val="14"/>
        </w:rPr>
        <w:t>)-&gt;</w:t>
      </w:r>
      <w:proofErr w:type="gramStart"/>
      <w:r w:rsidRPr="000B4798">
        <w:rPr>
          <w:sz w:val="14"/>
          <w:szCs w:val="14"/>
        </w:rPr>
        <w:t>processKeyboard(</w:t>
      </w:r>
      <w:proofErr w:type="gramEnd"/>
      <w:r w:rsidRPr="000B4798">
        <w:rPr>
          <w:sz w:val="14"/>
          <w:szCs w:val="14"/>
        </w:rPr>
        <w:t>FORWARD, sceneRenderer-&gt;getTimer(</w:t>
      </w:r>
      <w:proofErr w:type="gramStart"/>
      <w:r w:rsidRPr="000B4798">
        <w:rPr>
          <w:sz w:val="14"/>
          <w:szCs w:val="14"/>
        </w:rPr>
        <w:t>).getDeltaTimeSeconds</w:t>
      </w:r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A98FC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GLFW_KEY_S) == GLFW_PRESS)</w:t>
      </w:r>
    </w:p>
    <w:p w14:paraId="1A21B5B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getCamera(</w:t>
      </w:r>
      <w:proofErr w:type="gramEnd"/>
      <w:r w:rsidRPr="000B4798">
        <w:rPr>
          <w:sz w:val="14"/>
          <w:szCs w:val="14"/>
        </w:rPr>
        <w:t>)-&gt;</w:t>
      </w:r>
      <w:proofErr w:type="gramStart"/>
      <w:r w:rsidRPr="000B4798">
        <w:rPr>
          <w:sz w:val="14"/>
          <w:szCs w:val="14"/>
        </w:rPr>
        <w:t>processKeyboard(</w:t>
      </w:r>
      <w:proofErr w:type="gramEnd"/>
      <w:r w:rsidRPr="000B4798">
        <w:rPr>
          <w:sz w:val="14"/>
          <w:szCs w:val="14"/>
        </w:rPr>
        <w:t>BACKWARD, sceneRenderer-&gt;getTimer(</w:t>
      </w:r>
      <w:proofErr w:type="gramStart"/>
      <w:r w:rsidRPr="000B4798">
        <w:rPr>
          <w:sz w:val="14"/>
          <w:szCs w:val="14"/>
        </w:rPr>
        <w:t>).getDeltaTimeSeconds</w:t>
      </w:r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44EA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GLFW_KEY_A) == GLFW_PRESS)</w:t>
      </w:r>
    </w:p>
    <w:p w14:paraId="60E6D81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getCamera(</w:t>
      </w:r>
      <w:proofErr w:type="gramEnd"/>
      <w:r w:rsidRPr="000B4798">
        <w:rPr>
          <w:sz w:val="14"/>
          <w:szCs w:val="14"/>
        </w:rPr>
        <w:t>)-&gt;</w:t>
      </w:r>
      <w:proofErr w:type="gramStart"/>
      <w:r w:rsidRPr="000B4798">
        <w:rPr>
          <w:sz w:val="14"/>
          <w:szCs w:val="14"/>
        </w:rPr>
        <w:t>processKeyboard(</w:t>
      </w:r>
      <w:proofErr w:type="gramEnd"/>
      <w:r w:rsidRPr="000B4798">
        <w:rPr>
          <w:sz w:val="14"/>
          <w:szCs w:val="14"/>
        </w:rPr>
        <w:t>LEFT, sceneRenderer-&gt;getTimer(</w:t>
      </w:r>
      <w:proofErr w:type="gramStart"/>
      <w:r w:rsidRPr="000B4798">
        <w:rPr>
          <w:sz w:val="14"/>
          <w:szCs w:val="14"/>
        </w:rPr>
        <w:t>).getDeltaTimeSeconds</w:t>
      </w:r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2FE003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GLFW_KEY_D) == GLFW_PRESS)</w:t>
      </w:r>
    </w:p>
    <w:p w14:paraId="355C22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getCamera(</w:t>
      </w:r>
      <w:proofErr w:type="gramEnd"/>
      <w:r w:rsidRPr="000B4798">
        <w:rPr>
          <w:sz w:val="14"/>
          <w:szCs w:val="14"/>
        </w:rPr>
        <w:t>)-&gt;</w:t>
      </w:r>
      <w:proofErr w:type="gramStart"/>
      <w:r w:rsidRPr="000B4798">
        <w:rPr>
          <w:sz w:val="14"/>
          <w:szCs w:val="14"/>
        </w:rPr>
        <w:t>processKeyboard(</w:t>
      </w:r>
      <w:proofErr w:type="gramEnd"/>
      <w:r w:rsidRPr="000B4798">
        <w:rPr>
          <w:sz w:val="14"/>
          <w:szCs w:val="14"/>
        </w:rPr>
        <w:t>RIGHT, sceneRenderer-&gt;getTimer(</w:t>
      </w:r>
      <w:proofErr w:type="gramStart"/>
      <w:r w:rsidRPr="000B4798">
        <w:rPr>
          <w:sz w:val="14"/>
          <w:szCs w:val="14"/>
        </w:rPr>
        <w:t>).getDeltaTimeSeconds</w:t>
      </w:r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A9E38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GLFW_KEY_LEFT_SHIFT) == GLFW_PRESS)</w:t>
      </w:r>
    </w:p>
    <w:p w14:paraId="12FB97D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</w:t>
      </w:r>
      <w:proofErr w:type="gramStart"/>
      <w:r w:rsidRPr="000B4798">
        <w:rPr>
          <w:sz w:val="14"/>
          <w:szCs w:val="14"/>
        </w:rPr>
        <w:t>setRunSpeed(</w:t>
      </w:r>
      <w:proofErr w:type="gramEnd"/>
      <w:r w:rsidRPr="000B4798">
        <w:rPr>
          <w:sz w:val="14"/>
          <w:szCs w:val="14"/>
        </w:rPr>
        <w:t>3.0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8FD23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else 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GLFW_KEY_LEFT_SHIFT) == GLFW_RELEASE)</w:t>
      </w:r>
    </w:p>
    <w:p w14:paraId="0258B2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sceneRenderer-&gt;getCamera()-&gt;</w:t>
      </w:r>
      <w:proofErr w:type="gramStart"/>
      <w:r w:rsidRPr="000B4798">
        <w:rPr>
          <w:sz w:val="14"/>
          <w:szCs w:val="14"/>
        </w:rPr>
        <w:t>setRunSpeed(</w:t>
      </w:r>
      <w:proofErr w:type="gramEnd"/>
      <w:r w:rsidRPr="000B4798">
        <w:rPr>
          <w:sz w:val="14"/>
          <w:szCs w:val="14"/>
        </w:rPr>
        <w:t>1.0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CADCA1" w14:textId="77777777" w:rsidR="000B4798" w:rsidRPr="000B4798" w:rsidRDefault="000B4798" w:rsidP="000B4798">
      <w:pPr>
        <w:rPr>
          <w:sz w:val="14"/>
          <w:szCs w:val="14"/>
        </w:rPr>
      </w:pPr>
    </w:p>
    <w:p w14:paraId="447EE12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//Rotate light direction on the moon</w:t>
      </w:r>
    </w:p>
    <w:p w14:paraId="5290B6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GLFW_KEY_LEFT) == GLFW_PRESS)</w:t>
      </w:r>
    </w:p>
    <w:p w14:paraId="14A756A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sceneRenderer-&gt;changeSunThetaValue(-0.1f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2B4B9A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GLFW_KEY_RIGHT) == GLFW_PRESS)</w:t>
      </w:r>
    </w:p>
    <w:p w14:paraId="1A4447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changeSunThetaValue(</w:t>
      </w:r>
      <w:proofErr w:type="gramEnd"/>
      <w:r w:rsidRPr="000B4798">
        <w:rPr>
          <w:sz w:val="14"/>
          <w:szCs w:val="14"/>
        </w:rPr>
        <w:t>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8671E95" w14:textId="77777777" w:rsidR="000B4798" w:rsidRPr="000B4798" w:rsidRDefault="000B4798" w:rsidP="000B4798">
      <w:pPr>
        <w:rPr>
          <w:sz w:val="14"/>
          <w:szCs w:val="14"/>
        </w:rPr>
      </w:pPr>
    </w:p>
    <w:p w14:paraId="370D17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//Switch the texture filter modes</w:t>
      </w:r>
    </w:p>
    <w:p w14:paraId="0C5C3BE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GLFW_KEY_1) == GLFW_PRESS)</w:t>
      </w:r>
    </w:p>
    <w:p w14:paraId="49733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currentAntiAliasingFilter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53CFA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GLFW_KEY_2) == GLFW_PRESS)</w:t>
      </w:r>
    </w:p>
    <w:p w14:paraId="6F56FA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currentAntiAliasingFilter = </w:t>
      </w:r>
      <w:proofErr w:type="gramStart"/>
      <w:r w:rsidRPr="000B4798">
        <w:rPr>
          <w:sz w:val="14"/>
          <w:szCs w:val="14"/>
        </w:rPr>
        <w:t>1;</w:t>
      </w:r>
      <w:proofErr w:type="gramEnd"/>
    </w:p>
    <w:p w14:paraId="76DD6B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gramStart"/>
      <w:r w:rsidRPr="000B4798">
        <w:rPr>
          <w:sz w:val="14"/>
          <w:szCs w:val="14"/>
        </w:rPr>
        <w:t>glfwGetKey(</w:t>
      </w:r>
      <w:proofErr w:type="gramEnd"/>
      <w:r w:rsidRPr="000B4798">
        <w:rPr>
          <w:sz w:val="14"/>
          <w:szCs w:val="14"/>
        </w:rPr>
        <w:t>window, GLFW_KEY_3) == GLFW_PRESS)</w:t>
      </w:r>
    </w:p>
    <w:p w14:paraId="277743B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currentAntiAliasingFilter = </w:t>
      </w:r>
      <w:proofErr w:type="gramStart"/>
      <w:r w:rsidRPr="000B4798">
        <w:rPr>
          <w:sz w:val="14"/>
          <w:szCs w:val="14"/>
        </w:rPr>
        <w:t>2;</w:t>
      </w:r>
      <w:proofErr w:type="gramEnd"/>
    </w:p>
    <w:p w14:paraId="256E059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8DA7071" w14:textId="77777777" w:rsidR="000B4798" w:rsidRPr="000B4798" w:rsidRDefault="000B4798" w:rsidP="000B4798">
      <w:pPr>
        <w:rPr>
          <w:sz w:val="14"/>
          <w:szCs w:val="14"/>
        </w:rPr>
      </w:pPr>
    </w:p>
    <w:p w14:paraId="3F1864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glfw: whenever the window size changed (by OS or user resize) this callback function executes</w:t>
      </w:r>
    </w:p>
    <w:p w14:paraId="25C3787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framebuffer_size_</w:t>
      </w:r>
      <w:proofErr w:type="gramStart"/>
      <w:r w:rsidRPr="000B4798">
        <w:rPr>
          <w:sz w:val="14"/>
          <w:szCs w:val="14"/>
        </w:rPr>
        <w:t>callback(</w:t>
      </w:r>
      <w:proofErr w:type="gramEnd"/>
      <w:r w:rsidRPr="000B4798">
        <w:rPr>
          <w:sz w:val="14"/>
          <w:szCs w:val="14"/>
        </w:rPr>
        <w:t>GLFWwindow* window, int width, int height)</w:t>
      </w:r>
    </w:p>
    <w:p w14:paraId="56F0CE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6F269F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make sure the viewport matches the new window dimensions; note that width and </w:t>
      </w:r>
    </w:p>
    <w:p w14:paraId="37C8DC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glViewport(</w:t>
      </w:r>
      <w:proofErr w:type="gramEnd"/>
      <w:r w:rsidRPr="000B4798">
        <w:rPr>
          <w:sz w:val="14"/>
          <w:szCs w:val="14"/>
        </w:rPr>
        <w:t>0, 0, 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6A82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getCamera(</w:t>
      </w:r>
      <w:proofErr w:type="gramEnd"/>
      <w:r w:rsidRPr="000B4798">
        <w:rPr>
          <w:sz w:val="14"/>
          <w:szCs w:val="14"/>
        </w:rPr>
        <w:t>)-&gt;</w:t>
      </w:r>
      <w:proofErr w:type="gramStart"/>
      <w:r w:rsidRPr="000B4798">
        <w:rPr>
          <w:sz w:val="14"/>
          <w:szCs w:val="14"/>
        </w:rPr>
        <w:t>updateScreenSize(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D5E4B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>}</w:t>
      </w:r>
    </w:p>
    <w:p w14:paraId="75811560" w14:textId="77777777" w:rsidR="000B4798" w:rsidRPr="000B4798" w:rsidRDefault="000B4798" w:rsidP="000B4798">
      <w:pPr>
        <w:rPr>
          <w:sz w:val="14"/>
          <w:szCs w:val="14"/>
        </w:rPr>
      </w:pPr>
    </w:p>
    <w:p w14:paraId="741DF0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glfw: whenever the mouse moves, this callback is called</w:t>
      </w:r>
    </w:p>
    <w:p w14:paraId="3B95875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mouse_</w:t>
      </w:r>
      <w:proofErr w:type="gramStart"/>
      <w:r w:rsidRPr="000B4798">
        <w:rPr>
          <w:sz w:val="14"/>
          <w:szCs w:val="14"/>
        </w:rPr>
        <w:t>callback(</w:t>
      </w:r>
      <w:proofErr w:type="gramEnd"/>
      <w:r w:rsidRPr="000B4798">
        <w:rPr>
          <w:sz w:val="14"/>
          <w:szCs w:val="14"/>
        </w:rPr>
        <w:t>GLFWwindow* window, double xpos, double ypos)</w:t>
      </w:r>
    </w:p>
    <w:p w14:paraId="7276A7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4CFF9D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//Ensure that camera does not snap due to the initial large offset of where lastX and </w:t>
      </w:r>
    </w:p>
    <w:p w14:paraId="0559C8B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lastY have not yet matched the mouse position the first time the mousecallback </w:t>
      </w:r>
    </w:p>
    <w:p w14:paraId="6074E7F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function is called</w:t>
      </w:r>
    </w:p>
    <w:p w14:paraId="7FF4F63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(firstMouseInput)</w:t>
      </w:r>
    </w:p>
    <w:p w14:paraId="7397120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59C1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sceneRenderer-&gt;setLastX(xpos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11D86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sceneRenderer-&gt;setLastY(ypos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4CBAF5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firstMouseInput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5127B6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1147C9F" w14:textId="77777777" w:rsidR="000B4798" w:rsidRPr="000B4798" w:rsidRDefault="000B4798" w:rsidP="000B4798">
      <w:pPr>
        <w:rPr>
          <w:sz w:val="14"/>
          <w:szCs w:val="14"/>
        </w:rPr>
      </w:pPr>
    </w:p>
    <w:p w14:paraId="39FDE30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xoffset = xpos - sceneRenderer-&gt;</w:t>
      </w:r>
      <w:proofErr w:type="gramStart"/>
      <w:r w:rsidRPr="000B4798">
        <w:rPr>
          <w:sz w:val="14"/>
          <w:szCs w:val="14"/>
        </w:rPr>
        <w:t>getLastX();</w:t>
      </w:r>
      <w:proofErr w:type="gramEnd"/>
    </w:p>
    <w:p w14:paraId="5BFBB31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double yoffset = sceneRenderer-&gt;</w:t>
      </w:r>
      <w:proofErr w:type="gramStart"/>
      <w:r w:rsidRPr="000B4798">
        <w:rPr>
          <w:sz w:val="14"/>
          <w:szCs w:val="14"/>
        </w:rPr>
        <w:t>getLastY(</w:t>
      </w:r>
      <w:proofErr w:type="gramEnd"/>
      <w:r w:rsidRPr="000B4798">
        <w:rPr>
          <w:sz w:val="14"/>
          <w:szCs w:val="14"/>
        </w:rPr>
        <w:t>) - ypos; // reversed since y-coordinates go from bottom to top</w:t>
      </w:r>
    </w:p>
    <w:p w14:paraId="6212B653" w14:textId="77777777" w:rsidR="000B4798" w:rsidRPr="000B4798" w:rsidRDefault="000B4798" w:rsidP="000B4798">
      <w:pPr>
        <w:rPr>
          <w:sz w:val="14"/>
          <w:szCs w:val="14"/>
        </w:rPr>
      </w:pPr>
    </w:p>
    <w:p w14:paraId="02E96B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sceneRenderer-&gt;setLastX(xpos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FD706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sceneRenderer-&gt;setLastY(ypos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72067D8" w14:textId="77777777" w:rsidR="000B4798" w:rsidRPr="000B4798" w:rsidRDefault="000B4798" w:rsidP="000B4798">
      <w:pPr>
        <w:rPr>
          <w:sz w:val="14"/>
          <w:szCs w:val="14"/>
        </w:rPr>
      </w:pPr>
    </w:p>
    <w:p w14:paraId="013C74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</w:t>
      </w:r>
      <w:proofErr w:type="gramStart"/>
      <w:r w:rsidRPr="000B4798">
        <w:rPr>
          <w:sz w:val="14"/>
          <w:szCs w:val="14"/>
        </w:rPr>
        <w:t>getCamera(</w:t>
      </w:r>
      <w:proofErr w:type="gramEnd"/>
      <w:r w:rsidRPr="000B4798">
        <w:rPr>
          <w:sz w:val="14"/>
          <w:szCs w:val="14"/>
        </w:rPr>
        <w:t>)-&gt;</w:t>
      </w:r>
      <w:proofErr w:type="gramStart"/>
      <w:r w:rsidRPr="000B4798">
        <w:rPr>
          <w:sz w:val="14"/>
          <w:szCs w:val="14"/>
        </w:rPr>
        <w:t>processMouseMovement(</w:t>
      </w:r>
      <w:proofErr w:type="gramEnd"/>
      <w:r w:rsidRPr="000B4798">
        <w:rPr>
          <w:sz w:val="14"/>
          <w:szCs w:val="14"/>
        </w:rPr>
        <w:t>xoffset, yoffset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755EFD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6DDD0EA" w14:textId="77777777" w:rsidR="000B4798" w:rsidRPr="000B4798" w:rsidRDefault="000B4798" w:rsidP="000B4798">
      <w:pPr>
        <w:rPr>
          <w:sz w:val="14"/>
          <w:szCs w:val="14"/>
        </w:rPr>
      </w:pPr>
    </w:p>
    <w:p w14:paraId="06A4518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glfw: whenever the mouse scroll wheel scrolls, this callback is called</w:t>
      </w:r>
    </w:p>
    <w:p w14:paraId="68D85FD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void scroll_</w:t>
      </w:r>
      <w:proofErr w:type="gramStart"/>
      <w:r w:rsidRPr="000B4798">
        <w:rPr>
          <w:sz w:val="14"/>
          <w:szCs w:val="14"/>
        </w:rPr>
        <w:t>callback(</w:t>
      </w:r>
      <w:proofErr w:type="gramEnd"/>
      <w:r w:rsidRPr="000B4798">
        <w:rPr>
          <w:sz w:val="14"/>
          <w:szCs w:val="14"/>
        </w:rPr>
        <w:t>GLFWwindow* window, double xoffset, double yoffset)</w:t>
      </w:r>
    </w:p>
    <w:p w14:paraId="4FE117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095161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sceneRenderer-&gt;getCamera()-&gt;processMouseScroll(yoffset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3466833" w14:textId="122880ED" w:rsidR="000B4798" w:rsidRPr="00C66D2B" w:rsidRDefault="000B4798" w:rsidP="000B4798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sectPr w:rsidR="000B4798" w:rsidRPr="00C66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53CD"/>
    <w:multiLevelType w:val="hybridMultilevel"/>
    <w:tmpl w:val="375AE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1"/>
  </w:num>
  <w:num w:numId="2" w16cid:durableId="657685052">
    <w:abstractNumId w:val="5"/>
  </w:num>
  <w:num w:numId="3" w16cid:durableId="1904296872">
    <w:abstractNumId w:val="4"/>
  </w:num>
  <w:num w:numId="4" w16cid:durableId="616331493">
    <w:abstractNumId w:val="3"/>
  </w:num>
  <w:num w:numId="5" w16cid:durableId="1407998548">
    <w:abstractNumId w:val="2"/>
  </w:num>
  <w:num w:numId="6" w16cid:durableId="1097949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07228"/>
    <w:rsid w:val="00015E6B"/>
    <w:rsid w:val="00023CFB"/>
    <w:rsid w:val="00032C73"/>
    <w:rsid w:val="00035401"/>
    <w:rsid w:val="00045B7B"/>
    <w:rsid w:val="00053F91"/>
    <w:rsid w:val="00056052"/>
    <w:rsid w:val="00056FCF"/>
    <w:rsid w:val="00057AD0"/>
    <w:rsid w:val="000616E1"/>
    <w:rsid w:val="00071DBD"/>
    <w:rsid w:val="00074CC2"/>
    <w:rsid w:val="0007778B"/>
    <w:rsid w:val="000964E9"/>
    <w:rsid w:val="000A0571"/>
    <w:rsid w:val="000B4798"/>
    <w:rsid w:val="000B6546"/>
    <w:rsid w:val="000C0AB7"/>
    <w:rsid w:val="000C78B5"/>
    <w:rsid w:val="000D06F4"/>
    <w:rsid w:val="000D6167"/>
    <w:rsid w:val="000D79B5"/>
    <w:rsid w:val="000E6539"/>
    <w:rsid w:val="000F1C89"/>
    <w:rsid w:val="000F3786"/>
    <w:rsid w:val="000F74DB"/>
    <w:rsid w:val="00103B0A"/>
    <w:rsid w:val="00105183"/>
    <w:rsid w:val="00106FFC"/>
    <w:rsid w:val="00113C2B"/>
    <w:rsid w:val="001175FA"/>
    <w:rsid w:val="00121521"/>
    <w:rsid w:val="001221ED"/>
    <w:rsid w:val="00123434"/>
    <w:rsid w:val="00125368"/>
    <w:rsid w:val="00127C48"/>
    <w:rsid w:val="00131297"/>
    <w:rsid w:val="0013473E"/>
    <w:rsid w:val="00142C3D"/>
    <w:rsid w:val="001441B3"/>
    <w:rsid w:val="001466F9"/>
    <w:rsid w:val="00163A19"/>
    <w:rsid w:val="00166808"/>
    <w:rsid w:val="0017434E"/>
    <w:rsid w:val="001829D9"/>
    <w:rsid w:val="001A2093"/>
    <w:rsid w:val="001A54CC"/>
    <w:rsid w:val="001B6B9D"/>
    <w:rsid w:val="001C2417"/>
    <w:rsid w:val="001C486D"/>
    <w:rsid w:val="001D0F9A"/>
    <w:rsid w:val="001D449F"/>
    <w:rsid w:val="001F1513"/>
    <w:rsid w:val="001F44D3"/>
    <w:rsid w:val="002032D1"/>
    <w:rsid w:val="00203FFF"/>
    <w:rsid w:val="00210B14"/>
    <w:rsid w:val="00230135"/>
    <w:rsid w:val="00241FD0"/>
    <w:rsid w:val="002422EF"/>
    <w:rsid w:val="00243800"/>
    <w:rsid w:val="002441B5"/>
    <w:rsid w:val="00251C90"/>
    <w:rsid w:val="00255543"/>
    <w:rsid w:val="00261AF2"/>
    <w:rsid w:val="00264F9C"/>
    <w:rsid w:val="00282440"/>
    <w:rsid w:val="0028341E"/>
    <w:rsid w:val="00290408"/>
    <w:rsid w:val="002A3CEF"/>
    <w:rsid w:val="002A51F0"/>
    <w:rsid w:val="002A5264"/>
    <w:rsid w:val="002B0564"/>
    <w:rsid w:val="002B6317"/>
    <w:rsid w:val="002C0CCE"/>
    <w:rsid w:val="002C1F81"/>
    <w:rsid w:val="002D0372"/>
    <w:rsid w:val="002E2E29"/>
    <w:rsid w:val="002E5D6D"/>
    <w:rsid w:val="002F5D37"/>
    <w:rsid w:val="003005A9"/>
    <w:rsid w:val="00313CEE"/>
    <w:rsid w:val="00323D0E"/>
    <w:rsid w:val="00326BCF"/>
    <w:rsid w:val="00336496"/>
    <w:rsid w:val="0033681F"/>
    <w:rsid w:val="0034162E"/>
    <w:rsid w:val="003516C3"/>
    <w:rsid w:val="00357899"/>
    <w:rsid w:val="00360779"/>
    <w:rsid w:val="00361A8F"/>
    <w:rsid w:val="00366D23"/>
    <w:rsid w:val="003708EE"/>
    <w:rsid w:val="00372EA3"/>
    <w:rsid w:val="00382AED"/>
    <w:rsid w:val="00386DC7"/>
    <w:rsid w:val="003878AD"/>
    <w:rsid w:val="0039314D"/>
    <w:rsid w:val="0039722B"/>
    <w:rsid w:val="003975AA"/>
    <w:rsid w:val="003A2D01"/>
    <w:rsid w:val="003B1526"/>
    <w:rsid w:val="003B3210"/>
    <w:rsid w:val="003B6A74"/>
    <w:rsid w:val="003C4CDE"/>
    <w:rsid w:val="003D07DD"/>
    <w:rsid w:val="003D411B"/>
    <w:rsid w:val="003E0442"/>
    <w:rsid w:val="003E468E"/>
    <w:rsid w:val="003E542E"/>
    <w:rsid w:val="003F4A09"/>
    <w:rsid w:val="004020C0"/>
    <w:rsid w:val="0040651C"/>
    <w:rsid w:val="00411645"/>
    <w:rsid w:val="00415083"/>
    <w:rsid w:val="004153D0"/>
    <w:rsid w:val="00421BC3"/>
    <w:rsid w:val="004231C8"/>
    <w:rsid w:val="00431227"/>
    <w:rsid w:val="00433835"/>
    <w:rsid w:val="004346EB"/>
    <w:rsid w:val="00452052"/>
    <w:rsid w:val="0045240F"/>
    <w:rsid w:val="004526A8"/>
    <w:rsid w:val="00453427"/>
    <w:rsid w:val="00455207"/>
    <w:rsid w:val="00461B86"/>
    <w:rsid w:val="00463375"/>
    <w:rsid w:val="00464CB5"/>
    <w:rsid w:val="004761AC"/>
    <w:rsid w:val="00482CF9"/>
    <w:rsid w:val="00485108"/>
    <w:rsid w:val="00487D7F"/>
    <w:rsid w:val="00495D69"/>
    <w:rsid w:val="004A05B6"/>
    <w:rsid w:val="004A5970"/>
    <w:rsid w:val="004A6637"/>
    <w:rsid w:val="004A7D88"/>
    <w:rsid w:val="004B315F"/>
    <w:rsid w:val="004C4F5E"/>
    <w:rsid w:val="004D0761"/>
    <w:rsid w:val="004D2382"/>
    <w:rsid w:val="004D3070"/>
    <w:rsid w:val="004D6C90"/>
    <w:rsid w:val="004E395C"/>
    <w:rsid w:val="004E44D8"/>
    <w:rsid w:val="004E616B"/>
    <w:rsid w:val="004F764C"/>
    <w:rsid w:val="005005AE"/>
    <w:rsid w:val="00520CE0"/>
    <w:rsid w:val="00531273"/>
    <w:rsid w:val="005319E0"/>
    <w:rsid w:val="00541BE7"/>
    <w:rsid w:val="0054327F"/>
    <w:rsid w:val="00547C06"/>
    <w:rsid w:val="00554691"/>
    <w:rsid w:val="00555E9E"/>
    <w:rsid w:val="00560A70"/>
    <w:rsid w:val="00564F5C"/>
    <w:rsid w:val="005660F7"/>
    <w:rsid w:val="0057787E"/>
    <w:rsid w:val="00585CF4"/>
    <w:rsid w:val="00596B6C"/>
    <w:rsid w:val="00596FFC"/>
    <w:rsid w:val="00597C59"/>
    <w:rsid w:val="005A00EF"/>
    <w:rsid w:val="005A31A8"/>
    <w:rsid w:val="005A4A96"/>
    <w:rsid w:val="005A53C3"/>
    <w:rsid w:val="005B226C"/>
    <w:rsid w:val="005B2820"/>
    <w:rsid w:val="005C0577"/>
    <w:rsid w:val="005C208F"/>
    <w:rsid w:val="005C7241"/>
    <w:rsid w:val="005D3BCE"/>
    <w:rsid w:val="005D7050"/>
    <w:rsid w:val="005E0D57"/>
    <w:rsid w:val="005E3825"/>
    <w:rsid w:val="005F4213"/>
    <w:rsid w:val="005F6F3B"/>
    <w:rsid w:val="00602E78"/>
    <w:rsid w:val="00604E8A"/>
    <w:rsid w:val="0060676E"/>
    <w:rsid w:val="006067AB"/>
    <w:rsid w:val="00615EBA"/>
    <w:rsid w:val="00617255"/>
    <w:rsid w:val="006174A2"/>
    <w:rsid w:val="00622D7A"/>
    <w:rsid w:val="00624463"/>
    <w:rsid w:val="00627059"/>
    <w:rsid w:val="0064310A"/>
    <w:rsid w:val="0064591C"/>
    <w:rsid w:val="00647652"/>
    <w:rsid w:val="00656FDC"/>
    <w:rsid w:val="00661824"/>
    <w:rsid w:val="00665571"/>
    <w:rsid w:val="00672556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6E35FB"/>
    <w:rsid w:val="006F259C"/>
    <w:rsid w:val="00702229"/>
    <w:rsid w:val="007029A7"/>
    <w:rsid w:val="00706CC2"/>
    <w:rsid w:val="0070769B"/>
    <w:rsid w:val="00707ADD"/>
    <w:rsid w:val="007106C6"/>
    <w:rsid w:val="00713866"/>
    <w:rsid w:val="00716B6C"/>
    <w:rsid w:val="007178CE"/>
    <w:rsid w:val="007254E7"/>
    <w:rsid w:val="00725D4B"/>
    <w:rsid w:val="0072725E"/>
    <w:rsid w:val="007316E3"/>
    <w:rsid w:val="0073184B"/>
    <w:rsid w:val="007331C3"/>
    <w:rsid w:val="00734440"/>
    <w:rsid w:val="00737D50"/>
    <w:rsid w:val="00742167"/>
    <w:rsid w:val="0074391D"/>
    <w:rsid w:val="00745ACD"/>
    <w:rsid w:val="00745D60"/>
    <w:rsid w:val="007520C0"/>
    <w:rsid w:val="00755BD5"/>
    <w:rsid w:val="00797F5F"/>
    <w:rsid w:val="007A4767"/>
    <w:rsid w:val="007A4E5B"/>
    <w:rsid w:val="007A589A"/>
    <w:rsid w:val="007A5EF2"/>
    <w:rsid w:val="007B15A7"/>
    <w:rsid w:val="007B4D5C"/>
    <w:rsid w:val="007C301B"/>
    <w:rsid w:val="007C5884"/>
    <w:rsid w:val="007C76B7"/>
    <w:rsid w:val="007D76C8"/>
    <w:rsid w:val="007E0083"/>
    <w:rsid w:val="007E19A1"/>
    <w:rsid w:val="007E6247"/>
    <w:rsid w:val="007F4BCE"/>
    <w:rsid w:val="00801A39"/>
    <w:rsid w:val="008138D1"/>
    <w:rsid w:val="00815390"/>
    <w:rsid w:val="00820CEE"/>
    <w:rsid w:val="00822AC7"/>
    <w:rsid w:val="008243C8"/>
    <w:rsid w:val="008254F5"/>
    <w:rsid w:val="0083098A"/>
    <w:rsid w:val="00834E92"/>
    <w:rsid w:val="00844E02"/>
    <w:rsid w:val="008452D8"/>
    <w:rsid w:val="00850EE3"/>
    <w:rsid w:val="008567D7"/>
    <w:rsid w:val="008570A6"/>
    <w:rsid w:val="008579B6"/>
    <w:rsid w:val="0086041A"/>
    <w:rsid w:val="008670E3"/>
    <w:rsid w:val="00871B4B"/>
    <w:rsid w:val="00874CB1"/>
    <w:rsid w:val="00876D48"/>
    <w:rsid w:val="00893FBF"/>
    <w:rsid w:val="008A0FD6"/>
    <w:rsid w:val="008A1C99"/>
    <w:rsid w:val="008A3649"/>
    <w:rsid w:val="008B29A3"/>
    <w:rsid w:val="008B5804"/>
    <w:rsid w:val="008C229F"/>
    <w:rsid w:val="008C3AA1"/>
    <w:rsid w:val="008D1064"/>
    <w:rsid w:val="008D2004"/>
    <w:rsid w:val="008D6678"/>
    <w:rsid w:val="008E263D"/>
    <w:rsid w:val="008E2642"/>
    <w:rsid w:val="008F2ECA"/>
    <w:rsid w:val="00901FEB"/>
    <w:rsid w:val="00903F8C"/>
    <w:rsid w:val="00914D05"/>
    <w:rsid w:val="00916D50"/>
    <w:rsid w:val="00930A19"/>
    <w:rsid w:val="00932735"/>
    <w:rsid w:val="00935BCF"/>
    <w:rsid w:val="00940482"/>
    <w:rsid w:val="00941F74"/>
    <w:rsid w:val="00942F93"/>
    <w:rsid w:val="00943324"/>
    <w:rsid w:val="00944B7A"/>
    <w:rsid w:val="009505A9"/>
    <w:rsid w:val="00954C08"/>
    <w:rsid w:val="00954D7F"/>
    <w:rsid w:val="00955648"/>
    <w:rsid w:val="00956275"/>
    <w:rsid w:val="00961C88"/>
    <w:rsid w:val="00961E8A"/>
    <w:rsid w:val="0097730D"/>
    <w:rsid w:val="00985FC6"/>
    <w:rsid w:val="009946E5"/>
    <w:rsid w:val="00994C33"/>
    <w:rsid w:val="00997220"/>
    <w:rsid w:val="009B3657"/>
    <w:rsid w:val="009B6797"/>
    <w:rsid w:val="009C0DA1"/>
    <w:rsid w:val="009C0FC8"/>
    <w:rsid w:val="009C12F8"/>
    <w:rsid w:val="009E4E88"/>
    <w:rsid w:val="009F4E4C"/>
    <w:rsid w:val="00A01D5E"/>
    <w:rsid w:val="00A04393"/>
    <w:rsid w:val="00A044EE"/>
    <w:rsid w:val="00A07881"/>
    <w:rsid w:val="00A1133D"/>
    <w:rsid w:val="00A124A7"/>
    <w:rsid w:val="00A13CFD"/>
    <w:rsid w:val="00A21928"/>
    <w:rsid w:val="00A23150"/>
    <w:rsid w:val="00A24D25"/>
    <w:rsid w:val="00A263E4"/>
    <w:rsid w:val="00A32FEB"/>
    <w:rsid w:val="00A373CD"/>
    <w:rsid w:val="00A40042"/>
    <w:rsid w:val="00A404EF"/>
    <w:rsid w:val="00A40B9C"/>
    <w:rsid w:val="00A429EF"/>
    <w:rsid w:val="00A42DF2"/>
    <w:rsid w:val="00A4630E"/>
    <w:rsid w:val="00A51EE8"/>
    <w:rsid w:val="00A52F04"/>
    <w:rsid w:val="00A53F15"/>
    <w:rsid w:val="00A54662"/>
    <w:rsid w:val="00A564C9"/>
    <w:rsid w:val="00A56B49"/>
    <w:rsid w:val="00A62886"/>
    <w:rsid w:val="00A6361E"/>
    <w:rsid w:val="00A72804"/>
    <w:rsid w:val="00A82256"/>
    <w:rsid w:val="00A8422C"/>
    <w:rsid w:val="00A92189"/>
    <w:rsid w:val="00A96EF3"/>
    <w:rsid w:val="00AA3365"/>
    <w:rsid w:val="00AA4AFF"/>
    <w:rsid w:val="00AB365F"/>
    <w:rsid w:val="00AD0C01"/>
    <w:rsid w:val="00AE4287"/>
    <w:rsid w:val="00AE4C1E"/>
    <w:rsid w:val="00AE78F6"/>
    <w:rsid w:val="00B000AF"/>
    <w:rsid w:val="00B00271"/>
    <w:rsid w:val="00B02F23"/>
    <w:rsid w:val="00B03610"/>
    <w:rsid w:val="00B21A18"/>
    <w:rsid w:val="00B22183"/>
    <w:rsid w:val="00B2439B"/>
    <w:rsid w:val="00B27E6E"/>
    <w:rsid w:val="00B30281"/>
    <w:rsid w:val="00B3653A"/>
    <w:rsid w:val="00B4261A"/>
    <w:rsid w:val="00B46034"/>
    <w:rsid w:val="00B5477A"/>
    <w:rsid w:val="00B61D84"/>
    <w:rsid w:val="00B63586"/>
    <w:rsid w:val="00B63F8B"/>
    <w:rsid w:val="00B64216"/>
    <w:rsid w:val="00B65FB8"/>
    <w:rsid w:val="00B8111B"/>
    <w:rsid w:val="00B9306F"/>
    <w:rsid w:val="00B9643C"/>
    <w:rsid w:val="00B965C8"/>
    <w:rsid w:val="00BA718E"/>
    <w:rsid w:val="00BD4436"/>
    <w:rsid w:val="00BD5D90"/>
    <w:rsid w:val="00BE0D52"/>
    <w:rsid w:val="00BE36E3"/>
    <w:rsid w:val="00C00FE2"/>
    <w:rsid w:val="00C01491"/>
    <w:rsid w:val="00C04C40"/>
    <w:rsid w:val="00C053D1"/>
    <w:rsid w:val="00C10B95"/>
    <w:rsid w:val="00C11924"/>
    <w:rsid w:val="00C1214A"/>
    <w:rsid w:val="00C13810"/>
    <w:rsid w:val="00C200C8"/>
    <w:rsid w:val="00C377BA"/>
    <w:rsid w:val="00C37EDE"/>
    <w:rsid w:val="00C415F4"/>
    <w:rsid w:val="00C43AF3"/>
    <w:rsid w:val="00C47642"/>
    <w:rsid w:val="00C523CB"/>
    <w:rsid w:val="00C557F1"/>
    <w:rsid w:val="00C56D3D"/>
    <w:rsid w:val="00C66D2B"/>
    <w:rsid w:val="00C73AE5"/>
    <w:rsid w:val="00C74197"/>
    <w:rsid w:val="00C746D1"/>
    <w:rsid w:val="00C766E2"/>
    <w:rsid w:val="00C834FA"/>
    <w:rsid w:val="00C85616"/>
    <w:rsid w:val="00C86AF0"/>
    <w:rsid w:val="00C95649"/>
    <w:rsid w:val="00CA47C9"/>
    <w:rsid w:val="00CB3AB3"/>
    <w:rsid w:val="00CC0B0B"/>
    <w:rsid w:val="00CC2E6B"/>
    <w:rsid w:val="00CC475C"/>
    <w:rsid w:val="00CC56B1"/>
    <w:rsid w:val="00CC7AB2"/>
    <w:rsid w:val="00CD209B"/>
    <w:rsid w:val="00CD210E"/>
    <w:rsid w:val="00CD2BD7"/>
    <w:rsid w:val="00CD79A2"/>
    <w:rsid w:val="00D00B01"/>
    <w:rsid w:val="00D017DC"/>
    <w:rsid w:val="00D067F3"/>
    <w:rsid w:val="00D27DF1"/>
    <w:rsid w:val="00D33E70"/>
    <w:rsid w:val="00D34D02"/>
    <w:rsid w:val="00D371DA"/>
    <w:rsid w:val="00D456FB"/>
    <w:rsid w:val="00D50A29"/>
    <w:rsid w:val="00D50B0A"/>
    <w:rsid w:val="00D5415B"/>
    <w:rsid w:val="00D56808"/>
    <w:rsid w:val="00D57DF9"/>
    <w:rsid w:val="00D667E3"/>
    <w:rsid w:val="00D73317"/>
    <w:rsid w:val="00D7598C"/>
    <w:rsid w:val="00D75F1D"/>
    <w:rsid w:val="00D776DB"/>
    <w:rsid w:val="00D823C7"/>
    <w:rsid w:val="00D963B3"/>
    <w:rsid w:val="00DA0FE0"/>
    <w:rsid w:val="00DA199E"/>
    <w:rsid w:val="00DA2B4C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4ABA"/>
    <w:rsid w:val="00E157D6"/>
    <w:rsid w:val="00E16C13"/>
    <w:rsid w:val="00E21F73"/>
    <w:rsid w:val="00E258AE"/>
    <w:rsid w:val="00E4106F"/>
    <w:rsid w:val="00E559F3"/>
    <w:rsid w:val="00E61DF4"/>
    <w:rsid w:val="00E63087"/>
    <w:rsid w:val="00E66C4D"/>
    <w:rsid w:val="00E83030"/>
    <w:rsid w:val="00E83E0B"/>
    <w:rsid w:val="00E95A18"/>
    <w:rsid w:val="00EA14F4"/>
    <w:rsid w:val="00EA3CD6"/>
    <w:rsid w:val="00EA3F0C"/>
    <w:rsid w:val="00EB44ED"/>
    <w:rsid w:val="00EB6F96"/>
    <w:rsid w:val="00EB7C8C"/>
    <w:rsid w:val="00EC3EB3"/>
    <w:rsid w:val="00ED06CA"/>
    <w:rsid w:val="00ED7DC3"/>
    <w:rsid w:val="00EE379C"/>
    <w:rsid w:val="00EF0273"/>
    <w:rsid w:val="00EF4E74"/>
    <w:rsid w:val="00F052B7"/>
    <w:rsid w:val="00F10A38"/>
    <w:rsid w:val="00F145F5"/>
    <w:rsid w:val="00F24CC1"/>
    <w:rsid w:val="00F326D6"/>
    <w:rsid w:val="00F35145"/>
    <w:rsid w:val="00F36FC6"/>
    <w:rsid w:val="00F4236F"/>
    <w:rsid w:val="00F42B9F"/>
    <w:rsid w:val="00F4420F"/>
    <w:rsid w:val="00F537B2"/>
    <w:rsid w:val="00F63731"/>
    <w:rsid w:val="00F66FBB"/>
    <w:rsid w:val="00F70860"/>
    <w:rsid w:val="00F92A34"/>
    <w:rsid w:val="00F95670"/>
    <w:rsid w:val="00F97B02"/>
    <w:rsid w:val="00FA279A"/>
    <w:rsid w:val="00FA2EBA"/>
    <w:rsid w:val="00FA49B4"/>
    <w:rsid w:val="00FA4BD3"/>
    <w:rsid w:val="00FA5E7C"/>
    <w:rsid w:val="00FA7608"/>
    <w:rsid w:val="00FB0B53"/>
    <w:rsid w:val="00FB25B8"/>
    <w:rsid w:val="00FB7C13"/>
    <w:rsid w:val="00FD0751"/>
    <w:rsid w:val="00FE4D55"/>
    <w:rsid w:val="00FF57B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github.com/sebha01/Real-Time-Rendering-Assignment-1.git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1489</TotalTime>
  <Pages>40</Pages>
  <Words>4848</Words>
  <Characters>36268</Characters>
  <Application>Microsoft Office Word</Application>
  <DocSecurity>0</DocSecurity>
  <Lines>1208</Lines>
  <Paragraphs>956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482</cp:revision>
  <dcterms:created xsi:type="dcterms:W3CDTF">2026-01-13T13:58:00Z</dcterms:created>
  <dcterms:modified xsi:type="dcterms:W3CDTF">2026-01-26T20:01:00Z</dcterms:modified>
</cp:coreProperties>
</file>